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88B6" w14:textId="77777777" w:rsidR="004B44CF" w:rsidRPr="004B44CF" w:rsidRDefault="004B44CF" w:rsidP="004B44CF">
      <w:pPr>
        <w:jc w:val="center"/>
      </w:pPr>
      <w:r w:rsidRPr="004B44CF">
        <w:t>DICHIARAZIONE SOSTITUTIVA DELL'ATTO DI NOTORIETÀ</w:t>
      </w:r>
    </w:p>
    <w:p w14:paraId="62519478" w14:textId="53BDF9A1" w:rsidR="004B44CF" w:rsidRPr="00DA3C16" w:rsidRDefault="004B44CF" w:rsidP="004B44CF">
      <w:pPr>
        <w:jc w:val="center"/>
      </w:pPr>
      <w:r w:rsidRPr="00DA3C16">
        <w:t>(Art.47 del D.P.R. 28 dicembre 2000 n.445)</w:t>
      </w:r>
    </w:p>
    <w:p w14:paraId="61F240FA" w14:textId="01E8DA6B" w:rsidR="004B44CF" w:rsidRPr="004B44CF" w:rsidRDefault="004B44CF" w:rsidP="004B44CF">
      <w:r w:rsidRPr="00DA3C16">
        <w:t>Il/La sottoscritto/a Ing.</w:t>
      </w:r>
      <w:r w:rsidR="00D41350" w:rsidRPr="00DA3C16">
        <w:t xml:space="preserve">/ Ing. </w:t>
      </w:r>
      <w:proofErr w:type="spellStart"/>
      <w:r w:rsidR="00D41350" w:rsidRPr="00DA3C16">
        <w:t>iunior</w:t>
      </w:r>
      <w:proofErr w:type="spellEnd"/>
      <w:r w:rsidRPr="004B44CF">
        <w:t xml:space="preserve"> ____________________________________________________________________</w:t>
      </w:r>
      <w:r>
        <w:t xml:space="preserve"> </w:t>
      </w:r>
      <w:r w:rsidRPr="004B44CF">
        <w:t>(Nome e Cognome)</w:t>
      </w:r>
    </w:p>
    <w:p w14:paraId="1AEA6433" w14:textId="1A495372" w:rsidR="004B44CF" w:rsidRPr="004B44CF" w:rsidRDefault="004B44CF" w:rsidP="004B44CF">
      <w:pPr>
        <w:jc w:val="both"/>
      </w:pPr>
      <w:r w:rsidRPr="004B44CF">
        <w:t xml:space="preserve">Nato/a </w:t>
      </w:r>
      <w:proofErr w:type="spellStart"/>
      <w:r w:rsidRPr="004B44CF">
        <w:t>a</w:t>
      </w:r>
      <w:proofErr w:type="spellEnd"/>
      <w:r w:rsidRPr="004B44CF">
        <w:t xml:space="preserve"> _________________________________________ (Prov. _____) il</w:t>
      </w:r>
      <w:r>
        <w:t xml:space="preserve"> </w:t>
      </w:r>
      <w:r w:rsidRPr="004B44CF">
        <w:t>_________________________</w:t>
      </w:r>
      <w:r>
        <w:t xml:space="preserve"> </w:t>
      </w:r>
      <w:r w:rsidRPr="004B44CF">
        <w:t>Residente in ______________________________________ (Prov. _____) Via/P.zza ________________________________________________________________ n. _______ C.A.P. ________</w:t>
      </w:r>
      <w:r>
        <w:t xml:space="preserve">, </w:t>
      </w:r>
      <w:r w:rsidRPr="004B44CF">
        <w:t>Codice Fiscale: ____________________________________</w:t>
      </w:r>
      <w:r>
        <w:t xml:space="preserve">   </w:t>
      </w:r>
      <w:r w:rsidRPr="004B44CF">
        <w:t>____________________</w:t>
      </w:r>
    </w:p>
    <w:p w14:paraId="42519D88" w14:textId="4FF863D2" w:rsidR="004B44CF" w:rsidRPr="004B44CF" w:rsidRDefault="004B44CF" w:rsidP="004B44CF">
      <w:pPr>
        <w:jc w:val="both"/>
      </w:pPr>
      <w:r w:rsidRPr="004B44CF">
        <w:t>Iscritto/a all'Ordine degli Ingegneri della Provincia di</w:t>
      </w:r>
      <w:r>
        <w:t xml:space="preserve"> </w:t>
      </w:r>
      <w:r w:rsidRPr="004B44CF">
        <w:t>_____________________________________</w:t>
      </w:r>
      <w:r>
        <w:t xml:space="preserve"> </w:t>
      </w:r>
      <w:r w:rsidRPr="004B44CF">
        <w:t>al n. _____________ Sezione _______ Settore/i</w:t>
      </w:r>
      <w:r>
        <w:t xml:space="preserve"> </w:t>
      </w:r>
      <w:r w:rsidRPr="004B44CF">
        <w:t>____________________________________________</w:t>
      </w:r>
      <w:r>
        <w:t>____</w:t>
      </w:r>
    </w:p>
    <w:p w14:paraId="1800F6D1" w14:textId="77777777" w:rsidR="004B44CF" w:rsidRDefault="004B44CF" w:rsidP="004B44CF">
      <w:pPr>
        <w:jc w:val="both"/>
        <w:rPr>
          <w:b/>
          <w:bCs/>
        </w:rPr>
      </w:pPr>
    </w:p>
    <w:p w14:paraId="50154FA2" w14:textId="55A51E78" w:rsidR="004B44CF" w:rsidRPr="004B44CF" w:rsidRDefault="004B44CF" w:rsidP="004B44CF">
      <w:pPr>
        <w:jc w:val="both"/>
      </w:pPr>
      <w:r w:rsidRPr="004B44CF">
        <w:rPr>
          <w:b/>
          <w:bCs/>
        </w:rPr>
        <w:t xml:space="preserve">OGGETTO: Dichiarazione ai sensi dell'art.47 del D.P.R. </w:t>
      </w:r>
      <w:r w:rsidR="00D41350">
        <w:rPr>
          <w:b/>
          <w:bCs/>
        </w:rPr>
        <w:t>n.</w:t>
      </w:r>
      <w:r w:rsidRPr="004B44CF">
        <w:rPr>
          <w:b/>
          <w:bCs/>
        </w:rPr>
        <w:t xml:space="preserve">445/2000 concernente l'utilizzo di sistemi di </w:t>
      </w:r>
      <w:r w:rsidR="00D41350">
        <w:rPr>
          <w:b/>
          <w:bCs/>
        </w:rPr>
        <w:t>I</w:t>
      </w:r>
      <w:r w:rsidRPr="004B44CF">
        <w:rPr>
          <w:b/>
          <w:bCs/>
        </w:rPr>
        <w:t xml:space="preserve">ntelligenza </w:t>
      </w:r>
      <w:r>
        <w:rPr>
          <w:b/>
          <w:bCs/>
        </w:rPr>
        <w:t>a</w:t>
      </w:r>
      <w:r w:rsidRPr="004B44CF">
        <w:rPr>
          <w:b/>
          <w:bCs/>
        </w:rPr>
        <w:t>rtificiale a fini strumentali per l'esecuzione della prestazione professionale relativa a:</w:t>
      </w:r>
    </w:p>
    <w:p w14:paraId="5C9CE2E6" w14:textId="77777777" w:rsidR="004B44CF" w:rsidRPr="004B44CF" w:rsidRDefault="00000000" w:rsidP="004B44CF">
      <w:r>
        <w:pict w14:anchorId="3D984354">
          <v:rect id="_x0000_i1025" style="width:0;height:1.5pt" o:hralign="center" o:hrstd="t" o:hr="t" fillcolor="#a0a0a0" stroked="f"/>
        </w:pict>
      </w:r>
    </w:p>
    <w:p w14:paraId="09B984B9" w14:textId="77777777" w:rsidR="004B44CF" w:rsidRPr="004B44CF" w:rsidRDefault="004B44CF" w:rsidP="004B44CF">
      <w:r w:rsidRPr="004B44CF">
        <w:t>(Descrizione sintetica dell'incarico/progetto, es. "Progettazione strutturale dell'edificio sito in...")</w:t>
      </w:r>
    </w:p>
    <w:p w14:paraId="2D2567A7" w14:textId="77777777" w:rsidR="004B44CF" w:rsidRPr="004B44CF" w:rsidRDefault="00000000" w:rsidP="004B44CF">
      <w:r>
        <w:pict w14:anchorId="155BB214">
          <v:rect id="_x0000_i1026" style="width:0;height:1.5pt" o:hralign="center" o:hrstd="t" o:hr="t" fillcolor="#a0a0a0" stroked="f"/>
        </w:pict>
      </w:r>
    </w:p>
    <w:p w14:paraId="0F063F39" w14:textId="77777777" w:rsidR="004B44CF" w:rsidRPr="004B44CF" w:rsidRDefault="004B44CF" w:rsidP="004B44CF">
      <w:r w:rsidRPr="004B44CF">
        <w:t>(Identificativi del Committente, es. "Committente: Sig. Mario Rossi / Società Alfa S.r.l.")</w:t>
      </w:r>
    </w:p>
    <w:p w14:paraId="7DB4211B" w14:textId="136E23D5" w:rsidR="004B44CF" w:rsidRPr="004B44CF" w:rsidRDefault="004B44CF" w:rsidP="004B44CF">
      <w:pPr>
        <w:jc w:val="both"/>
      </w:pPr>
      <w:r w:rsidRPr="004B44CF">
        <w:t>Il/la sottoscritto/a, pienamente consapevole delle sanzioni penali previste dall'art. 76 del D.P.R. 28 dicembre 2000 n.445, per le ipotesi di falsità in atti e dichiarazioni mendaci, ed agendo nel pieno rispetto dei doveri di diligenza, perizia, lealtà e trasparenza imposti dal Codice Deontologico degli Ingegneri Italiani,</w:t>
      </w:r>
      <w:r>
        <w:t xml:space="preserve"> sotto la propria esclusiva responsabilità,</w:t>
      </w:r>
    </w:p>
    <w:p w14:paraId="2CCEFA06" w14:textId="2A7AF1D5" w:rsidR="004B44CF" w:rsidRDefault="004B44CF" w:rsidP="004B44CF">
      <w:pPr>
        <w:jc w:val="center"/>
        <w:rPr>
          <w:b/>
          <w:bCs/>
        </w:rPr>
      </w:pPr>
      <w:r w:rsidRPr="004B44CF">
        <w:rPr>
          <w:b/>
          <w:bCs/>
        </w:rPr>
        <w:t>DICHIARA</w:t>
      </w:r>
    </w:p>
    <w:p w14:paraId="438CE3F6" w14:textId="74D344ED" w:rsidR="004B44CF" w:rsidRPr="004B44CF" w:rsidRDefault="004B44CF" w:rsidP="004B44CF">
      <w:pPr>
        <w:numPr>
          <w:ilvl w:val="0"/>
          <w:numId w:val="1"/>
        </w:numPr>
        <w:jc w:val="both"/>
      </w:pPr>
      <w:r w:rsidRPr="004B44CF">
        <w:t>Che</w:t>
      </w:r>
      <w:r w:rsidR="00DA3C16">
        <w:t>,</w:t>
      </w:r>
      <w:r w:rsidRPr="004B44CF">
        <w:t xml:space="preserve"> nell'espletamento dell'incarico professionale in oggetto, si è avvalso dei seguenti sistemi di Intelligenza Artificiale (AI) per lo svolgimento di attività meramente strumentali e di supporto, come di seguito specificato: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7"/>
        <w:gridCol w:w="5165"/>
      </w:tblGrid>
      <w:tr w:rsidR="004B44CF" w:rsidRPr="004B44CF" w14:paraId="40C7B7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122931" w14:textId="77777777" w:rsidR="004B44CF" w:rsidRPr="004B44CF" w:rsidRDefault="004B44CF" w:rsidP="004B44CF">
            <w:r w:rsidRPr="004B44CF">
              <w:t>Tipologia di Sistema / Software 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C2F898" w14:textId="61A8FB02" w:rsidR="004B44CF" w:rsidRPr="00DA3C16" w:rsidRDefault="00D41350" w:rsidP="004B44CF">
            <w:r w:rsidRPr="00DA3C16">
              <w:rPr>
                <w:u w:val="single"/>
              </w:rPr>
              <w:t>Eventuali Osservazioni</w:t>
            </w:r>
            <w:r w:rsidRPr="00DA3C16">
              <w:t xml:space="preserve"> (es. menzione della f</w:t>
            </w:r>
            <w:r w:rsidR="004B44CF" w:rsidRPr="00DA3C16">
              <w:t>inalità Strumentale e di Supporto</w:t>
            </w:r>
            <w:r w:rsidRPr="00DA3C16">
              <w:t>)</w:t>
            </w:r>
          </w:p>
        </w:tc>
      </w:tr>
      <w:tr w:rsidR="004B44CF" w:rsidRPr="004B44CF" w14:paraId="08446B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C8897C" w14:textId="77777777" w:rsidR="004B44CF" w:rsidRPr="004B44CF" w:rsidRDefault="004B44CF" w:rsidP="004B44CF">
            <w:r w:rsidRPr="004B44CF">
              <w:rPr>
                <w:i/>
                <w:iCs/>
              </w:rPr>
              <w:t xml:space="preserve">Esempio: Software di Progettazione Generativa (es. Autodesk Fusion 360, </w:t>
            </w:r>
            <w:proofErr w:type="spellStart"/>
            <w:r w:rsidRPr="004B44CF">
              <w:rPr>
                <w:i/>
                <w:iCs/>
              </w:rPr>
              <w:t>nTopology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04F2B7E" w14:textId="1395F5BA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Esplorazione di alternative per l'ottimizzazione topologica di elementi strutturali secondari.</w:t>
            </w:r>
          </w:p>
        </w:tc>
      </w:tr>
      <w:tr w:rsidR="004B44CF" w:rsidRPr="004B44CF" w14:paraId="5E5FC6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E18D5A" w14:textId="77777777" w:rsidR="004B44CF" w:rsidRPr="004B44CF" w:rsidRDefault="004B44CF" w:rsidP="004B44CF">
            <w:r w:rsidRPr="004B44CF">
              <w:rPr>
                <w:i/>
                <w:iCs/>
              </w:rPr>
              <w:lastRenderedPageBreak/>
              <w:t>Esempio: Piattaforma di Machine Learning per Analisi Dati (es. custom script Python)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F88053" w14:textId="6D52B489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Analisi predittiva dei consumi energetici dell'edificio basata su dati storici e climatici.</w:t>
            </w:r>
          </w:p>
        </w:tc>
      </w:tr>
      <w:tr w:rsidR="004B44CF" w:rsidRPr="004B44CF" w14:paraId="5716D4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566CA3" w14:textId="77777777" w:rsidR="004B44CF" w:rsidRPr="004B44CF" w:rsidRDefault="004B44CF" w:rsidP="004B44CF">
            <w:r w:rsidRPr="004B44CF">
              <w:rPr>
                <w:i/>
                <w:iCs/>
              </w:rPr>
              <w:t xml:space="preserve">Esempio: Assistente AI per la redazione (es. ChatGPT, </w:t>
            </w:r>
            <w:proofErr w:type="spellStart"/>
            <w:r w:rsidRPr="004B44CF">
              <w:rPr>
                <w:i/>
                <w:iCs/>
              </w:rPr>
              <w:t>CoPilot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92781D" w14:textId="7DE18C27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Supporto alla stesura e revisione formale di bozze di relazioni tecniche non asseverative.</w:t>
            </w:r>
          </w:p>
        </w:tc>
      </w:tr>
      <w:tr w:rsidR="004B44CF" w:rsidRPr="004B44CF" w14:paraId="68B11B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E864D5" w14:textId="77777777" w:rsidR="004B44CF" w:rsidRPr="004B44CF" w:rsidRDefault="004B44CF" w:rsidP="004B44CF">
            <w:r w:rsidRPr="004B44CF">
              <w:t>(Aggiungere o modificare righe secondo necessità)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70FD44" w14:textId="77777777" w:rsidR="004B44CF" w:rsidRPr="004B44CF" w:rsidRDefault="004B44CF" w:rsidP="004B44CF"/>
        </w:tc>
      </w:tr>
    </w:tbl>
    <w:p w14:paraId="4ED0BEE9" w14:textId="77777777" w:rsidR="004B44CF" w:rsidRDefault="004B44CF" w:rsidP="004B44CF">
      <w:pPr>
        <w:jc w:val="both"/>
      </w:pPr>
    </w:p>
    <w:p w14:paraId="449E8B7B" w14:textId="572883DC" w:rsidR="004B44CF" w:rsidRPr="00DA3C16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 xml:space="preserve">Che l'utilizzo di detti sistemi è finalizzato esclusivamente a supportare ed efficientare il processo progettuale e/o analitico, e </w:t>
      </w:r>
      <w:r w:rsidRPr="00DA3C16">
        <w:t xml:space="preserve">che </w:t>
      </w:r>
      <w:r w:rsidRPr="00DA3C16">
        <w:rPr>
          <w:b/>
          <w:bCs/>
        </w:rPr>
        <w:t>il lavoro intellettuale</w:t>
      </w:r>
      <w:r w:rsidRPr="00DA3C16">
        <w:t xml:space="preserve"> del</w:t>
      </w:r>
      <w:r w:rsidR="00512932" w:rsidRPr="00DA3C16">
        <w:t xml:space="preserve"> professionista</w:t>
      </w:r>
      <w:r w:rsidRPr="00DA3C16">
        <w:t xml:space="preserve">, comprensivo della definizione delle strategie, dell'impostazione dei criteri e dei vincoli, della supervisione critica del processo, nonché della validazione, interpretazione e scelta finale dei risultati, </w:t>
      </w:r>
      <w:r w:rsidRPr="00DA3C16">
        <w:rPr>
          <w:b/>
          <w:bCs/>
        </w:rPr>
        <w:t>costituisce l'elemento prevalente e fondante della prestazione d'opera resa</w:t>
      </w:r>
      <w:r w:rsidRPr="00DA3C16">
        <w:t>.</w:t>
      </w:r>
    </w:p>
    <w:p w14:paraId="74EBA67A" w14:textId="77777777" w:rsidR="004B44CF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>Che, pertanto, il/la sottoscritto/a assume la piena ed esclusiva paternità intellettuale e responsabilità professionale, civile, penale e disciplinare per ogni elaborato, calcolo, relazione, disegno e conclusione forniti al Committente nell'ambito del suddetto incarico, indipendentemente dagli strumenti utilizzati per la loro elaborazione.</w:t>
      </w:r>
    </w:p>
    <w:p w14:paraId="21BC0AAD" w14:textId="6ABDA4F2" w:rsidR="004B44CF" w:rsidRPr="00DA3C16" w:rsidRDefault="004B44CF" w:rsidP="004B44CF">
      <w:pPr>
        <w:pStyle w:val="Paragrafoelenco"/>
        <w:numPr>
          <w:ilvl w:val="0"/>
          <w:numId w:val="1"/>
        </w:numPr>
        <w:jc w:val="both"/>
      </w:pPr>
      <w:r w:rsidRPr="00DA3C16">
        <w:t>Che, i</w:t>
      </w:r>
      <w:r w:rsidR="00512932" w:rsidRPr="00DA3C16">
        <w:t xml:space="preserve">n ogni caso, il professionista informa e garantisce </w:t>
      </w:r>
      <w:r w:rsidR="003A30D1">
        <w:t>a</w:t>
      </w:r>
      <w:r w:rsidR="00512932" w:rsidRPr="00DA3C16">
        <w:t>l Committente il pieno rispetto della normativa vigente sul trattamento dei dati personali (Reg. UE 2016/679 e d.lgs. n.193/2006), come da specifica informativa</w:t>
      </w:r>
      <w:r w:rsidRPr="00DA3C16">
        <w:t>.</w:t>
      </w:r>
    </w:p>
    <w:p w14:paraId="45F241F3" w14:textId="4A2DBFF7" w:rsidR="004B44CF" w:rsidRPr="00DA3C16" w:rsidRDefault="004B44CF" w:rsidP="004B44CF">
      <w:r w:rsidRPr="00DA3C16">
        <w:t>Letto, confermato e sottoscritto.</w:t>
      </w:r>
    </w:p>
    <w:p w14:paraId="79D8DC78" w14:textId="77777777" w:rsidR="004B44CF" w:rsidRPr="00DA3C16" w:rsidRDefault="004B44CF" w:rsidP="004B44CF">
      <w:r w:rsidRPr="00DA3C16">
        <w:t>Luogo, ___________________ Data, ___________________</w:t>
      </w:r>
    </w:p>
    <w:p w14:paraId="0F8ED597" w14:textId="77777777" w:rsidR="004B44CF" w:rsidRPr="00DA3C16" w:rsidRDefault="004B44CF" w:rsidP="004B44CF">
      <w:pPr>
        <w:jc w:val="right"/>
      </w:pPr>
      <w:r w:rsidRPr="00DA3C16">
        <w:t>Il Dichiarante</w:t>
      </w:r>
    </w:p>
    <w:p w14:paraId="75A4CE34" w14:textId="77777777" w:rsidR="004B44CF" w:rsidRPr="00DA3C16" w:rsidRDefault="004B44CF" w:rsidP="004B44CF">
      <w:pPr>
        <w:jc w:val="right"/>
      </w:pPr>
      <w:r w:rsidRPr="00DA3C16">
        <w:t>(Firma per esteso)</w:t>
      </w:r>
    </w:p>
    <w:p w14:paraId="4E87A49D" w14:textId="6AF0DCD0" w:rsidR="004B44CF" w:rsidRPr="004B44CF" w:rsidRDefault="004B44CF" w:rsidP="004B44CF">
      <w:pPr>
        <w:jc w:val="right"/>
      </w:pPr>
      <w:r w:rsidRPr="00DA3C16">
        <w:t>Ing.</w:t>
      </w:r>
      <w:r w:rsidR="00D41350" w:rsidRPr="00DA3C16">
        <w:t>/ Ing. iunior</w:t>
      </w:r>
      <w:r w:rsidRPr="004B44CF">
        <w:t xml:space="preserve"> _________________________</w:t>
      </w:r>
    </w:p>
    <w:p w14:paraId="0C2EB825" w14:textId="77777777" w:rsidR="00DA3C16" w:rsidRDefault="00DA3C16" w:rsidP="004B44CF">
      <w:pPr>
        <w:rPr>
          <w:i/>
          <w:iCs/>
        </w:rPr>
      </w:pPr>
    </w:p>
    <w:p w14:paraId="081BF153" w14:textId="26AB620A" w:rsidR="004B44CF" w:rsidRPr="004B44CF" w:rsidRDefault="004B44CF" w:rsidP="00DA3C16">
      <w:pPr>
        <w:jc w:val="both"/>
      </w:pPr>
      <w:r w:rsidRPr="004B44CF">
        <w:rPr>
          <w:i/>
          <w:iCs/>
        </w:rPr>
        <w:t>Si allega copia fotostatica di un documento di identità in corso di validità, ai sensi dell'art.38</w:t>
      </w:r>
      <w:r w:rsidR="00DA3C16">
        <w:rPr>
          <w:i/>
          <w:iCs/>
        </w:rPr>
        <w:t xml:space="preserve"> </w:t>
      </w:r>
      <w:r w:rsidRPr="004B44CF">
        <w:rPr>
          <w:i/>
          <w:iCs/>
        </w:rPr>
        <w:t>del</w:t>
      </w:r>
      <w:r w:rsidR="00C105EE">
        <w:rPr>
          <w:i/>
          <w:iCs/>
        </w:rPr>
        <w:t xml:space="preserve"> </w:t>
      </w:r>
      <w:r w:rsidRPr="004B44CF">
        <w:rPr>
          <w:i/>
          <w:iCs/>
        </w:rPr>
        <w:t xml:space="preserve">D.P.R. </w:t>
      </w:r>
      <w:r w:rsidR="00DA3C16">
        <w:rPr>
          <w:i/>
          <w:iCs/>
        </w:rPr>
        <w:t>n.</w:t>
      </w:r>
      <w:r w:rsidRPr="004B44CF">
        <w:rPr>
          <w:i/>
          <w:iCs/>
        </w:rPr>
        <w:t>445/2000.</w:t>
      </w:r>
    </w:p>
    <w:p w14:paraId="37428E77" w14:textId="77777777" w:rsidR="004B44CF" w:rsidRDefault="004B44CF"/>
    <w:sectPr w:rsidR="004B4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44F6"/>
    <w:multiLevelType w:val="multilevel"/>
    <w:tmpl w:val="831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353C1"/>
    <w:multiLevelType w:val="multilevel"/>
    <w:tmpl w:val="91BC5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633360">
    <w:abstractNumId w:val="0"/>
  </w:num>
  <w:num w:numId="2" w16cid:durableId="416364430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407416137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97644797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F"/>
    <w:rsid w:val="000C4C89"/>
    <w:rsid w:val="00187A43"/>
    <w:rsid w:val="002F2D1B"/>
    <w:rsid w:val="0031115A"/>
    <w:rsid w:val="003A30D1"/>
    <w:rsid w:val="004B44CF"/>
    <w:rsid w:val="004F5D0E"/>
    <w:rsid w:val="00512932"/>
    <w:rsid w:val="00617A22"/>
    <w:rsid w:val="006554D7"/>
    <w:rsid w:val="00712C43"/>
    <w:rsid w:val="009C739E"/>
    <w:rsid w:val="00A77EDE"/>
    <w:rsid w:val="00C105EE"/>
    <w:rsid w:val="00D210AB"/>
    <w:rsid w:val="00D41350"/>
    <w:rsid w:val="00DA3C16"/>
    <w:rsid w:val="00F35B0B"/>
    <w:rsid w:val="00FB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E76C"/>
  <w15:chartTrackingRefBased/>
  <w15:docId w15:val="{031046BA-FE86-4734-82DE-3A620D1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Certifico S.r.l.</dc:creator>
  <cp:keywords/>
  <dc:description/>
  <cp:lastModifiedBy>Cecilia Saracini</cp:lastModifiedBy>
  <cp:revision>2</cp:revision>
  <dcterms:created xsi:type="dcterms:W3CDTF">2025-10-14T14:58:00Z</dcterms:created>
  <dcterms:modified xsi:type="dcterms:W3CDTF">2025-10-14T14:58:00Z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7b20095e-67d2-4676-8862-49e717e6d321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