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C1" w:rsidRDefault="001A1DF7" w:rsidP="0075590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A130C1">
        <w:rPr>
          <w:rFonts w:ascii="Arial" w:hAnsi="Arial" w:cs="Arial"/>
          <w:b/>
          <w:sz w:val="28"/>
          <w:szCs w:val="28"/>
        </w:rPr>
        <w:t>Richiesta n</w:t>
      </w:r>
      <w:r w:rsidR="0071412A" w:rsidRPr="00A130C1">
        <w:rPr>
          <w:rFonts w:ascii="Arial" w:hAnsi="Arial" w:cs="Arial"/>
          <w:b/>
          <w:sz w:val="28"/>
          <w:szCs w:val="28"/>
        </w:rPr>
        <w:t xml:space="preserve">ulla osta </w:t>
      </w:r>
      <w:r w:rsidR="0075590F" w:rsidRPr="00A130C1">
        <w:rPr>
          <w:rFonts w:ascii="Arial" w:hAnsi="Arial" w:cs="Arial"/>
          <w:b/>
          <w:sz w:val="28"/>
          <w:szCs w:val="28"/>
        </w:rPr>
        <w:t xml:space="preserve">alla sperimentazione </w:t>
      </w:r>
      <w:r w:rsidR="00A130C1">
        <w:rPr>
          <w:rFonts w:ascii="Arial" w:hAnsi="Arial" w:cs="Arial"/>
          <w:b/>
          <w:sz w:val="28"/>
          <w:szCs w:val="28"/>
        </w:rPr>
        <w:t>su strada pubblica</w:t>
      </w:r>
    </w:p>
    <w:p w:rsidR="0075590F" w:rsidRPr="00A130C1" w:rsidRDefault="0075590F" w:rsidP="0075590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A130C1">
        <w:rPr>
          <w:rFonts w:ascii="Arial" w:hAnsi="Arial" w:cs="Arial"/>
          <w:b/>
          <w:sz w:val="28"/>
          <w:szCs w:val="28"/>
        </w:rPr>
        <w:t>di veicoli a guida automatica</w:t>
      </w:r>
    </w:p>
    <w:p w:rsidR="0075590F" w:rsidRPr="00A130C1" w:rsidRDefault="00A130C1" w:rsidP="0075590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ai sensi </w:t>
      </w:r>
      <w:r w:rsidR="0075590F" w:rsidRPr="00A130C1">
        <w:rPr>
          <w:rFonts w:ascii="Arial" w:hAnsi="Arial" w:cs="Arial"/>
          <w:b/>
          <w:sz w:val="28"/>
          <w:szCs w:val="28"/>
        </w:rPr>
        <w:t>del D.M. n.70 del 28 febbraio 2018</w:t>
      </w:r>
    </w:p>
    <w:p w:rsidR="0075590F" w:rsidRPr="00A130C1" w:rsidRDefault="0075590F" w:rsidP="00E202ED">
      <w:pPr>
        <w:pStyle w:val="Default"/>
        <w:ind w:left="4248"/>
        <w:jc w:val="both"/>
        <w:rPr>
          <w:rFonts w:ascii="Arial" w:hAnsi="Arial" w:cs="Arial"/>
          <w:sz w:val="28"/>
          <w:szCs w:val="28"/>
        </w:rPr>
      </w:pPr>
    </w:p>
    <w:p w:rsidR="001A1DF7" w:rsidRPr="00A130C1" w:rsidRDefault="001A1DF7" w:rsidP="00453D1C">
      <w:pPr>
        <w:pStyle w:val="Default"/>
        <w:ind w:left="4248"/>
        <w:jc w:val="both"/>
        <w:rPr>
          <w:rFonts w:ascii="Arial" w:hAnsi="Arial" w:cs="Arial"/>
        </w:rPr>
      </w:pPr>
    </w:p>
    <w:p w:rsidR="001A1DF7" w:rsidRPr="00A130C1" w:rsidRDefault="001A1DF7" w:rsidP="00453D1C">
      <w:pPr>
        <w:pStyle w:val="Default"/>
        <w:ind w:left="4248"/>
        <w:jc w:val="both"/>
        <w:rPr>
          <w:rFonts w:ascii="Arial" w:hAnsi="Arial" w:cs="Arial"/>
        </w:rPr>
      </w:pPr>
    </w:p>
    <w:p w:rsidR="00CB60A8" w:rsidRPr="00A130C1" w:rsidRDefault="00CB60A8" w:rsidP="00626E79">
      <w:pPr>
        <w:pStyle w:val="Default"/>
        <w:ind w:left="4956" w:firstLine="708"/>
        <w:jc w:val="both"/>
        <w:rPr>
          <w:rFonts w:ascii="Arial" w:hAnsi="Arial" w:cs="Arial"/>
        </w:rPr>
      </w:pPr>
      <w:r w:rsidRPr="00A130C1">
        <w:rPr>
          <w:rFonts w:ascii="Arial" w:hAnsi="Arial" w:cs="Arial"/>
        </w:rPr>
        <w:t>Al</w:t>
      </w:r>
      <w:r w:rsidR="00453D1C" w:rsidRPr="00A130C1">
        <w:rPr>
          <w:rFonts w:ascii="Arial" w:hAnsi="Arial" w:cs="Arial"/>
        </w:rPr>
        <w:t>l’</w:t>
      </w:r>
      <w:r w:rsidR="00453D1C" w:rsidRPr="00A130C1">
        <w:rPr>
          <w:rFonts w:ascii="Arial" w:hAnsi="Arial" w:cs="Arial"/>
          <w:highlight w:val="yellow"/>
        </w:rPr>
        <w:t>Ente proprietario della strada</w:t>
      </w:r>
      <w:r w:rsidRPr="00A130C1">
        <w:rPr>
          <w:rFonts w:ascii="Arial" w:hAnsi="Arial" w:cs="Arial"/>
        </w:rPr>
        <w:tab/>
      </w: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635A71" w:rsidRPr="00A130C1" w:rsidRDefault="00CB60A8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I</w:t>
      </w:r>
      <w:r w:rsidR="0075590F" w:rsidRPr="00A130C1">
        <w:rPr>
          <w:rFonts w:ascii="Arial" w:hAnsi="Arial" w:cs="Arial"/>
        </w:rPr>
        <w:t>l</w:t>
      </w:r>
      <w:r w:rsidR="00453D1C" w:rsidRPr="00A130C1">
        <w:rPr>
          <w:rFonts w:ascii="Arial" w:hAnsi="Arial" w:cs="Arial"/>
        </w:rPr>
        <w:t>/La</w:t>
      </w:r>
      <w:r w:rsidRPr="00A130C1">
        <w:rPr>
          <w:rFonts w:ascii="Arial" w:hAnsi="Arial" w:cs="Arial"/>
        </w:rPr>
        <w:t xml:space="preserve"> </w:t>
      </w:r>
      <w:proofErr w:type="spellStart"/>
      <w:r w:rsidRPr="00A130C1">
        <w:rPr>
          <w:rFonts w:ascii="Arial" w:hAnsi="Arial" w:cs="Arial"/>
        </w:rPr>
        <w:t>sottosc</w:t>
      </w:r>
      <w:r w:rsidR="007B14F9" w:rsidRPr="00A130C1">
        <w:rPr>
          <w:rFonts w:ascii="Arial" w:hAnsi="Arial" w:cs="Arial"/>
        </w:rPr>
        <w:t>r</w:t>
      </w:r>
      <w:r w:rsidR="00453D1C" w:rsidRPr="00A130C1">
        <w:rPr>
          <w:rFonts w:ascii="Arial" w:hAnsi="Arial" w:cs="Arial"/>
        </w:rPr>
        <w:t>itt</w:t>
      </w:r>
      <w:proofErr w:type="spellEnd"/>
      <w:r w:rsidR="00453D1C" w:rsidRPr="00A130C1">
        <w:rPr>
          <w:rFonts w:ascii="Arial" w:hAnsi="Arial" w:cs="Arial"/>
        </w:rPr>
        <w:t>.</w:t>
      </w:r>
      <w:r w:rsidR="00635A71" w:rsidRPr="00A130C1">
        <w:rPr>
          <w:rFonts w:ascii="Arial" w:hAnsi="Arial" w:cs="Arial"/>
        </w:rPr>
        <w:t>………</w:t>
      </w:r>
      <w:r w:rsidR="006219AA" w:rsidRPr="00A130C1">
        <w:rPr>
          <w:rFonts w:ascii="Arial" w:hAnsi="Arial" w:cs="Arial"/>
        </w:rPr>
        <w:t>……………………………………..</w:t>
      </w:r>
      <w:r w:rsidR="00635A71" w:rsidRPr="00A130C1">
        <w:rPr>
          <w:rFonts w:ascii="Arial" w:hAnsi="Arial" w:cs="Arial"/>
        </w:rPr>
        <w:t xml:space="preserve">....…………………………................. </w:t>
      </w:r>
    </w:p>
    <w:p w:rsidR="00635A71" w:rsidRPr="00CE2345" w:rsidRDefault="00453D1C" w:rsidP="00635A71">
      <w:pPr>
        <w:pStyle w:val="Default"/>
        <w:rPr>
          <w:rFonts w:ascii="Arial" w:hAnsi="Arial" w:cs="Arial"/>
          <w:sz w:val="16"/>
          <w:szCs w:val="18"/>
        </w:rPr>
      </w:pPr>
      <w:r w:rsidRPr="00CE2345">
        <w:rPr>
          <w:rFonts w:ascii="Arial" w:hAnsi="Arial" w:cs="Arial"/>
          <w:sz w:val="16"/>
          <w:szCs w:val="18"/>
        </w:rPr>
        <w:t xml:space="preserve">                            </w:t>
      </w:r>
      <w:r w:rsidR="00F93947" w:rsidRPr="00CE2345">
        <w:rPr>
          <w:rFonts w:ascii="Arial" w:hAnsi="Arial" w:cs="Arial"/>
          <w:sz w:val="16"/>
          <w:szCs w:val="18"/>
        </w:rPr>
        <w:t xml:space="preserve">                                     </w:t>
      </w:r>
      <w:r w:rsidRPr="00CE2345">
        <w:rPr>
          <w:rFonts w:ascii="Arial" w:hAnsi="Arial" w:cs="Arial"/>
          <w:sz w:val="16"/>
          <w:szCs w:val="18"/>
        </w:rPr>
        <w:t xml:space="preserve">          </w:t>
      </w:r>
      <w:r w:rsidR="00635A71" w:rsidRPr="00CE2345">
        <w:rPr>
          <w:rFonts w:ascii="Arial" w:hAnsi="Arial" w:cs="Arial"/>
          <w:sz w:val="16"/>
          <w:szCs w:val="18"/>
        </w:rPr>
        <w:t xml:space="preserve">(cognome) (nome) </w:t>
      </w:r>
    </w:p>
    <w:p w:rsidR="00635A71" w:rsidRPr="00A130C1" w:rsidRDefault="00635A71" w:rsidP="00635A71">
      <w:pPr>
        <w:pStyle w:val="Default"/>
        <w:rPr>
          <w:rFonts w:ascii="Arial" w:hAnsi="Arial" w:cs="Arial"/>
        </w:rPr>
      </w:pPr>
      <w:proofErr w:type="spellStart"/>
      <w:r w:rsidRPr="00A130C1">
        <w:rPr>
          <w:rFonts w:ascii="Arial" w:hAnsi="Arial" w:cs="Arial"/>
        </w:rPr>
        <w:t>nat</w:t>
      </w:r>
      <w:proofErr w:type="spellEnd"/>
      <w:r w:rsidRPr="00A130C1">
        <w:rPr>
          <w:rFonts w:ascii="Arial" w:hAnsi="Arial" w:cs="Arial"/>
        </w:rPr>
        <w:t>… a…</w:t>
      </w:r>
      <w:r w:rsidR="00CB60A8" w:rsidRPr="00A130C1">
        <w:rPr>
          <w:rFonts w:ascii="Arial" w:hAnsi="Arial" w:cs="Arial"/>
        </w:rPr>
        <w:t>…………………</w:t>
      </w:r>
      <w:r w:rsidRPr="00A130C1">
        <w:rPr>
          <w:rFonts w:ascii="Arial" w:hAnsi="Arial" w:cs="Arial"/>
        </w:rPr>
        <w:t xml:space="preserve">……………………………………….. (………) il ……../……../…….. </w:t>
      </w:r>
    </w:p>
    <w:p w:rsidR="00635A71" w:rsidRPr="00A130C1" w:rsidRDefault="00F93947" w:rsidP="00635A71">
      <w:pPr>
        <w:pStyle w:val="Default"/>
        <w:rPr>
          <w:rFonts w:ascii="Arial" w:hAnsi="Arial" w:cs="Arial"/>
          <w:sz w:val="16"/>
          <w:szCs w:val="16"/>
        </w:rPr>
      </w:pPr>
      <w:r w:rsidRPr="00A130C1">
        <w:rPr>
          <w:rFonts w:ascii="Arial" w:hAnsi="Arial" w:cs="Arial"/>
          <w:sz w:val="16"/>
          <w:szCs w:val="16"/>
        </w:rPr>
        <w:t xml:space="preserve">                                  </w:t>
      </w:r>
      <w:r w:rsidR="00635A71" w:rsidRPr="00A130C1">
        <w:rPr>
          <w:rFonts w:ascii="Arial" w:hAnsi="Arial" w:cs="Arial"/>
          <w:sz w:val="16"/>
          <w:szCs w:val="16"/>
        </w:rPr>
        <w:t>(comune)</w:t>
      </w:r>
      <w:r w:rsidRPr="00A130C1"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="00A130C1">
        <w:rPr>
          <w:rFonts w:ascii="Arial" w:hAnsi="Arial" w:cs="Arial"/>
          <w:sz w:val="16"/>
          <w:szCs w:val="16"/>
        </w:rPr>
        <w:t xml:space="preserve">                           </w:t>
      </w:r>
      <w:r w:rsidR="00635A71" w:rsidRPr="00A130C1">
        <w:rPr>
          <w:rFonts w:ascii="Arial" w:hAnsi="Arial" w:cs="Arial"/>
          <w:sz w:val="16"/>
          <w:szCs w:val="16"/>
        </w:rPr>
        <w:t xml:space="preserve"> (sigla provincia) </w:t>
      </w:r>
    </w:p>
    <w:p w:rsidR="00635A71" w:rsidRPr="00A130C1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stato di nascita……………………</w:t>
      </w:r>
      <w:r w:rsidR="006219AA" w:rsidRPr="00A130C1">
        <w:rPr>
          <w:rFonts w:ascii="Arial" w:hAnsi="Arial" w:cs="Arial"/>
        </w:rPr>
        <w:t>…….</w:t>
      </w:r>
      <w:r w:rsidRPr="00A130C1">
        <w:rPr>
          <w:rFonts w:ascii="Arial" w:hAnsi="Arial" w:cs="Arial"/>
        </w:rPr>
        <w:t>……… codice fiscale ……</w:t>
      </w:r>
      <w:r w:rsidR="006219AA" w:rsidRPr="00A130C1">
        <w:rPr>
          <w:rFonts w:ascii="Arial" w:hAnsi="Arial" w:cs="Arial"/>
        </w:rPr>
        <w:t>……</w:t>
      </w:r>
      <w:r w:rsidRPr="00A130C1">
        <w:rPr>
          <w:rFonts w:ascii="Arial" w:hAnsi="Arial" w:cs="Arial"/>
        </w:rPr>
        <w:t xml:space="preserve">………..……………… </w:t>
      </w:r>
    </w:p>
    <w:p w:rsidR="00F93947" w:rsidRPr="00A130C1" w:rsidRDefault="00F93947" w:rsidP="00635A71">
      <w:pPr>
        <w:pStyle w:val="Default"/>
        <w:rPr>
          <w:rFonts w:ascii="Arial" w:hAnsi="Arial" w:cs="Arial"/>
          <w:sz w:val="16"/>
          <w:szCs w:val="16"/>
        </w:rPr>
      </w:pPr>
    </w:p>
    <w:p w:rsidR="00635A71" w:rsidRPr="00A130C1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residente in………………………………</w:t>
      </w:r>
      <w:r w:rsidR="006219AA" w:rsidRPr="00A130C1">
        <w:rPr>
          <w:rFonts w:ascii="Arial" w:hAnsi="Arial" w:cs="Arial"/>
        </w:rPr>
        <w:t>…………….</w:t>
      </w:r>
      <w:r w:rsidRPr="00A130C1">
        <w:rPr>
          <w:rFonts w:ascii="Arial" w:hAnsi="Arial" w:cs="Arial"/>
        </w:rPr>
        <w:t>……………………………...…</w:t>
      </w:r>
      <w:r w:rsidR="00FB6CEE">
        <w:rPr>
          <w:rFonts w:ascii="Arial" w:hAnsi="Arial" w:cs="Arial"/>
        </w:rPr>
        <w:t>…</w:t>
      </w:r>
      <w:r w:rsidRPr="00A130C1">
        <w:rPr>
          <w:rFonts w:ascii="Arial" w:hAnsi="Arial" w:cs="Arial"/>
        </w:rPr>
        <w:t xml:space="preserve">(………) </w:t>
      </w:r>
    </w:p>
    <w:p w:rsidR="00635A71" w:rsidRPr="00A130C1" w:rsidRDefault="00635A71" w:rsidP="00F93947">
      <w:pPr>
        <w:pStyle w:val="Default"/>
        <w:ind w:left="2124" w:firstLine="708"/>
        <w:rPr>
          <w:rFonts w:ascii="Arial" w:hAnsi="Arial" w:cs="Arial"/>
          <w:sz w:val="16"/>
          <w:szCs w:val="16"/>
        </w:rPr>
      </w:pPr>
      <w:r w:rsidRPr="00A130C1">
        <w:rPr>
          <w:rFonts w:ascii="Arial" w:hAnsi="Arial" w:cs="Arial"/>
          <w:sz w:val="16"/>
          <w:szCs w:val="16"/>
        </w:rPr>
        <w:t xml:space="preserve">(comune) </w:t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Pr="00A130C1">
        <w:rPr>
          <w:rFonts w:ascii="Arial" w:hAnsi="Arial" w:cs="Arial"/>
          <w:sz w:val="16"/>
          <w:szCs w:val="16"/>
        </w:rPr>
        <w:t xml:space="preserve">(sigla provincia) </w:t>
      </w:r>
    </w:p>
    <w:p w:rsidR="00635A71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via………………………………………………</w:t>
      </w:r>
      <w:r w:rsidR="006219AA" w:rsidRPr="00A130C1">
        <w:rPr>
          <w:rFonts w:ascii="Arial" w:hAnsi="Arial" w:cs="Arial"/>
        </w:rPr>
        <w:t>…………..</w:t>
      </w:r>
      <w:r w:rsidRPr="00A130C1">
        <w:rPr>
          <w:rFonts w:ascii="Arial" w:hAnsi="Arial" w:cs="Arial"/>
        </w:rPr>
        <w:t xml:space="preserve">……… n. ……….. </w:t>
      </w:r>
      <w:proofErr w:type="spellStart"/>
      <w:r w:rsidRPr="00A130C1">
        <w:rPr>
          <w:rFonts w:ascii="Arial" w:hAnsi="Arial" w:cs="Arial"/>
        </w:rPr>
        <w:t>c.a.p.</w:t>
      </w:r>
      <w:proofErr w:type="spellEnd"/>
      <w:r w:rsidRPr="00A130C1">
        <w:rPr>
          <w:rFonts w:ascii="Arial" w:hAnsi="Arial" w:cs="Arial"/>
        </w:rPr>
        <w:t xml:space="preserve"> …</w:t>
      </w:r>
      <w:r w:rsidR="00FB6CEE">
        <w:rPr>
          <w:rFonts w:ascii="Arial" w:hAnsi="Arial" w:cs="Arial"/>
        </w:rPr>
        <w:t>…………,</w:t>
      </w:r>
    </w:p>
    <w:p w:rsidR="00FB6CEE" w:rsidRPr="00A130C1" w:rsidRDefault="00FB6CEE" w:rsidP="00635A71">
      <w:pPr>
        <w:pStyle w:val="Default"/>
        <w:rPr>
          <w:rFonts w:ascii="Arial" w:hAnsi="Arial" w:cs="Arial"/>
        </w:rPr>
      </w:pPr>
    </w:p>
    <w:p w:rsidR="00FB6CEE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 xml:space="preserve">tel. ……../………………… </w:t>
      </w:r>
      <w:proofErr w:type="spellStart"/>
      <w:r w:rsidRPr="00A130C1">
        <w:rPr>
          <w:rFonts w:ascii="Arial" w:hAnsi="Arial" w:cs="Arial"/>
        </w:rPr>
        <w:t>cell</w:t>
      </w:r>
      <w:proofErr w:type="spellEnd"/>
      <w:r w:rsidRPr="00A130C1">
        <w:rPr>
          <w:rFonts w:ascii="Arial" w:hAnsi="Arial" w:cs="Arial"/>
        </w:rPr>
        <w:t xml:space="preserve"> ………./……………. ……../………………</w:t>
      </w:r>
      <w:r w:rsidR="00F93947" w:rsidRPr="00A130C1">
        <w:rPr>
          <w:rFonts w:ascii="Arial" w:hAnsi="Arial" w:cs="Arial"/>
        </w:rPr>
        <w:t>…………………</w:t>
      </w:r>
      <w:r w:rsidR="00157FC7">
        <w:rPr>
          <w:rFonts w:ascii="Arial" w:hAnsi="Arial" w:cs="Arial"/>
        </w:rPr>
        <w:t>.</w:t>
      </w:r>
      <w:r w:rsidR="00F93947" w:rsidRPr="00A130C1">
        <w:rPr>
          <w:rFonts w:ascii="Arial" w:hAnsi="Arial" w:cs="Arial"/>
        </w:rPr>
        <w:t>…</w:t>
      </w:r>
      <w:r w:rsidRPr="00A130C1">
        <w:rPr>
          <w:rFonts w:ascii="Arial" w:hAnsi="Arial" w:cs="Arial"/>
        </w:rPr>
        <w:t xml:space="preserve"> </w:t>
      </w:r>
    </w:p>
    <w:p w:rsidR="00FB6CEE" w:rsidRDefault="00FB6CEE" w:rsidP="00635A71">
      <w:pPr>
        <w:pStyle w:val="Default"/>
        <w:rPr>
          <w:rFonts w:ascii="Arial" w:hAnsi="Arial" w:cs="Arial"/>
        </w:rPr>
      </w:pPr>
    </w:p>
    <w:p w:rsidR="00635A71" w:rsidRPr="00A130C1" w:rsidRDefault="00CB60A8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E-mail………………</w:t>
      </w:r>
      <w:r w:rsidR="00F93947" w:rsidRPr="00A130C1">
        <w:rPr>
          <w:rFonts w:ascii="Arial" w:hAnsi="Arial" w:cs="Arial"/>
        </w:rPr>
        <w:t>………………………………………………………………………………….</w:t>
      </w:r>
    </w:p>
    <w:p w:rsidR="00FB6CEE" w:rsidRDefault="00FB6CEE" w:rsidP="00635A71">
      <w:pPr>
        <w:pStyle w:val="Default"/>
        <w:rPr>
          <w:rFonts w:ascii="Arial" w:hAnsi="Arial" w:cs="Arial"/>
        </w:rPr>
      </w:pPr>
    </w:p>
    <w:p w:rsidR="00CB60A8" w:rsidRPr="00A130C1" w:rsidRDefault="00CB60A8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PEC ………………</w:t>
      </w:r>
      <w:r w:rsidR="006219AA" w:rsidRPr="00A130C1">
        <w:rPr>
          <w:rFonts w:ascii="Arial" w:hAnsi="Arial" w:cs="Arial"/>
        </w:rPr>
        <w:t>…………………………………………………………………</w:t>
      </w:r>
      <w:r w:rsidRPr="00A130C1">
        <w:rPr>
          <w:rFonts w:ascii="Arial" w:hAnsi="Arial" w:cs="Arial"/>
        </w:rPr>
        <w:t>…………</w:t>
      </w:r>
      <w:r w:rsidR="006C175B">
        <w:rPr>
          <w:rFonts w:ascii="Arial" w:hAnsi="Arial" w:cs="Arial"/>
        </w:rPr>
        <w:t>.</w:t>
      </w:r>
      <w:r w:rsidRPr="00A130C1">
        <w:rPr>
          <w:rFonts w:ascii="Arial" w:hAnsi="Arial" w:cs="Arial"/>
        </w:rPr>
        <w:t>…</w:t>
      </w:r>
      <w:r w:rsidR="00157FC7">
        <w:rPr>
          <w:rFonts w:ascii="Arial" w:hAnsi="Arial" w:cs="Arial"/>
        </w:rPr>
        <w:t>.</w:t>
      </w:r>
      <w:r w:rsidRPr="00A130C1">
        <w:rPr>
          <w:rFonts w:ascii="Arial" w:hAnsi="Arial" w:cs="Arial"/>
        </w:rPr>
        <w:t>…</w:t>
      </w:r>
    </w:p>
    <w:p w:rsidR="00FB6CEE" w:rsidRDefault="00FB6CEE" w:rsidP="00635A71">
      <w:pPr>
        <w:pStyle w:val="Default"/>
        <w:rPr>
          <w:rFonts w:ascii="Arial" w:hAnsi="Arial" w:cs="Arial"/>
        </w:rPr>
      </w:pPr>
    </w:p>
    <w:p w:rsidR="00157FC7" w:rsidRDefault="00CD33F5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i</w:t>
      </w:r>
      <w:r w:rsidR="00CB60A8" w:rsidRPr="00A130C1">
        <w:rPr>
          <w:rFonts w:ascii="Arial" w:hAnsi="Arial" w:cs="Arial"/>
        </w:rPr>
        <w:t xml:space="preserve">n qualità di </w:t>
      </w:r>
      <w:r w:rsidR="00020A0B">
        <w:rPr>
          <w:rFonts w:ascii="Arial" w:hAnsi="Arial" w:cs="Arial"/>
        </w:rPr>
        <w:t>legale rappresentante o procuratore special</w:t>
      </w:r>
      <w:r w:rsidR="00157FC7">
        <w:rPr>
          <w:rFonts w:ascii="Arial" w:hAnsi="Arial" w:cs="Arial"/>
        </w:rPr>
        <w:t>e, con la qualifica di</w:t>
      </w:r>
    </w:p>
    <w:p w:rsidR="00157FC7" w:rsidRDefault="00157FC7" w:rsidP="00157FC7">
      <w:pPr>
        <w:pStyle w:val="Default"/>
        <w:rPr>
          <w:rFonts w:ascii="Arial" w:hAnsi="Arial" w:cs="Arial"/>
        </w:rPr>
      </w:pPr>
    </w:p>
    <w:p w:rsidR="00157FC7" w:rsidRPr="00A130C1" w:rsidRDefault="00157FC7" w:rsidP="00157FC7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……………………….……………..………………………………………………</w:t>
      </w:r>
      <w:r>
        <w:rPr>
          <w:rFonts w:ascii="Arial" w:hAnsi="Arial" w:cs="Arial"/>
        </w:rPr>
        <w:t>……………......,</w:t>
      </w:r>
    </w:p>
    <w:p w:rsidR="00157FC7" w:rsidRDefault="00157FC7" w:rsidP="00157FC7">
      <w:pPr>
        <w:pStyle w:val="Default"/>
        <w:ind w:left="212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FB6CEE">
        <w:rPr>
          <w:rFonts w:ascii="Arial" w:hAnsi="Arial" w:cs="Arial"/>
          <w:sz w:val="16"/>
          <w:szCs w:val="16"/>
        </w:rPr>
        <w:t>(qualifica)</w:t>
      </w:r>
    </w:p>
    <w:p w:rsidR="00157FC7" w:rsidRDefault="00157FC7" w:rsidP="00635A71">
      <w:pPr>
        <w:pStyle w:val="Default"/>
        <w:rPr>
          <w:rFonts w:ascii="Arial" w:hAnsi="Arial" w:cs="Arial"/>
        </w:rPr>
      </w:pPr>
    </w:p>
    <w:p w:rsidR="006C175B" w:rsidRPr="006C175B" w:rsidRDefault="00157FC7" w:rsidP="00157FC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agendo in nome e per conto del</w:t>
      </w:r>
    </w:p>
    <w:p w:rsidR="00E46AF0" w:rsidRDefault="00E46AF0" w:rsidP="00AD3ACA">
      <w:pPr>
        <w:pStyle w:val="Default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D237D" wp14:editId="29A75C96">
                <wp:simplePos x="0" y="0"/>
                <wp:positionH relativeFrom="column">
                  <wp:posOffset>-12065</wp:posOffset>
                </wp:positionH>
                <wp:positionV relativeFrom="paragraph">
                  <wp:posOffset>151461</wp:posOffset>
                </wp:positionV>
                <wp:extent cx="179705" cy="179705"/>
                <wp:effectExtent l="0" t="0" r="10795" b="10795"/>
                <wp:wrapNone/>
                <wp:docPr id="6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AF0" w:rsidRDefault="00E46AF0" w:rsidP="00E46AF0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DiTesto 4" o:spid="_x0000_s1026" type="#_x0000_t202" style="position:absolute;margin-left:-.95pt;margin-top:11.9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X2TPwIAAAMFAAAOAAAAZHJzL2Uyb0RvYy54bWysVFFv0zAQfkfiP1h+p8kmtrGq6QSthpAQ&#10;m9j4Aa5jNxaOz9i3JuXXc3aSlg5ehnhxzvbd5+++u8vipm8t26kQDbiKn81KzpSTUBu3rfi3x9s3&#10;7ziLKFwtLDhV8b2K/Gb5+tWi83N1Dg3YWgVGIC7OO1/xBtHPiyLKRrUizsArR5caQiuQtmFb1EF0&#10;hN7a4rwsL4sOQu0DSBUjna6HS77M+ForiXdaR4XMVpy4YV5DXjdpLZYLMd8G4RsjRxriH1i0wjh6&#10;9AC1FijYUzB/QLVGBoigcSahLUBrI1XOgbI5K59l89AIr3IuJE70B5ni/4OVX3b3gZm64pecOdFS&#10;iVYiKmvF2jyqiMDeJo06H+fk+uDJGfsP0FOtp/NIhyn1Xoc2fSkpRvek9v6gsOqRyRR0dX1VXnAm&#10;6Wq0Cb04BvsQ8aOCliWj4oEKmHUVu88RB9fJJb0VwZr61libN6lp1MoGthNUbouZIoGfeFnHOnr8&#10;urwghrL1lHp02/zIiV9uwSMa9n9BI2zriH+SZ5AhW7i3KhGy7qvSJG5WY2AYtptEcOhAGhHiMPVh&#10;BqOA5KgppRfGjiEpWuXGf2H8ISi/Dw4P8a1xEAaBThWuv0+a6MF/kmIQIGmB/aYf+2cD9Z7ah34W&#10;eEeLtkB1kNZ4zhoIP5+fdTSUVJofTyIozuwnR11PauFkhMnYTEZAu4JhzoWThEnwGDgbNivMoqfs&#10;HLx/QtAmN1RiOVAb2dOk5ZYc/wpplH/fZ6/jv2v5CwAA//8DAFBLAwQUAAYACAAAACEA5Xy8RN0A&#10;AAAHAQAADwAAAGRycy9kb3ducmV2LnhtbEyOwU7DMBBE70j8g7VI3FqnBiqSxqkQggMHhNrwAW68&#10;JFbtdbDdNuXrMadyGo1mNPPq9eQsO2KIxpOExbwAhtR5baiX8Nm+zh6BxaRIK+sJJZwxwrq5vqpV&#10;pf2JNnjcpp7lEYqVkjCkNFacx25Ap+Lcj0g5+/LBqZRt6LkO6pTHneWiKJbcKUP5YVAjPg/Y7bcH&#10;J6GwbXkOpXlp+Ua//Xx/mL58N1Le3kxPK2AJp3Qpwx9+RocmM+38gXRkVsJsUeamBHGXNedieQ9s&#10;J+FBCOBNzf/zN78AAAD//wMAUEsBAi0AFAAGAAgAAAAhALaDOJL+AAAA4QEAABMAAAAAAAAAAAAA&#10;AAAAAAAAAFtDb250ZW50X1R5cGVzXS54bWxQSwECLQAUAAYACAAAACEAOP0h/9YAAACUAQAACwAA&#10;AAAAAAAAAAAAAAAvAQAAX3JlbHMvLnJlbHNQSwECLQAUAAYACAAAACEAZuF9kz8CAAADBQAADgAA&#10;AAAAAAAAAAAAAAAuAgAAZHJzL2Uyb0RvYy54bWxQSwECLQAUAAYACAAAACEA5Xy8RN0AAAAHAQAA&#10;DwAAAAAAAAAAAAAAAACZBAAAZHJzL2Rvd25yZXYueG1sUEsFBgAAAAAEAAQA8wAAAKMFAAAAAA==&#10;" fillcolor="white [3201]" strokecolor="black [3213]" strokeweight="1.5pt">
                <v:textbox inset="0,0,0,0">
                  <w:txbxContent>
                    <w:p w:rsidR="00E46AF0" w:rsidRDefault="00E46AF0" w:rsidP="00E46A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46AF0" w:rsidRDefault="00E46AF0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D33F5" w:rsidRPr="00A130C1">
        <w:rPr>
          <w:rFonts w:ascii="Arial" w:hAnsi="Arial" w:cs="Arial"/>
        </w:rPr>
        <w:t>Costruttore</w:t>
      </w:r>
      <w:r w:rsidR="00374E76" w:rsidRPr="00A130C1">
        <w:rPr>
          <w:rFonts w:ascii="Arial" w:hAnsi="Arial" w:cs="Arial"/>
        </w:rPr>
        <w:t xml:space="preserve"> del veicolo equipaggiato con le </w:t>
      </w:r>
      <w:r w:rsidR="00FB6CEE">
        <w:rPr>
          <w:rFonts w:ascii="Arial" w:hAnsi="Arial" w:cs="Arial"/>
        </w:rPr>
        <w:t>tecnologie di guida automatica</w:t>
      </w:r>
    </w:p>
    <w:p w:rsidR="00E46AF0" w:rsidRDefault="00E46AF0" w:rsidP="000C4F7C">
      <w:pPr>
        <w:pStyle w:val="Default"/>
        <w:jc w:val="both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5617EE" wp14:editId="1BE0F4CF">
                <wp:simplePos x="0" y="0"/>
                <wp:positionH relativeFrom="column">
                  <wp:posOffset>-12065</wp:posOffset>
                </wp:positionH>
                <wp:positionV relativeFrom="paragraph">
                  <wp:posOffset>163195</wp:posOffset>
                </wp:positionV>
                <wp:extent cx="179705" cy="179705"/>
                <wp:effectExtent l="0" t="0" r="10795" b="10795"/>
                <wp:wrapNone/>
                <wp:docPr id="7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AF0" w:rsidRDefault="00E46AF0" w:rsidP="00E46AF0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95pt;margin-top:12.8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ptQQIAAAoFAAAOAAAAZHJzL2Uyb0RvYy54bWysVFFv0zAQfkfiP1h+p8kmRlm1dIJWQ0iI&#10;ITZ+gOvYjYXjM/a1Sfn1nJ0mpYOXIV6cs333+bvv7nJz27eW7VWIBlzFL2YlZ8pJqI3bVvzb492r&#10;t5xFFK4WFpyq+EFFfrt8+eKm8wt1CQ3YWgVGIC4uOl/xBtEviiLKRrUizsArR5caQiuQtmFb1EF0&#10;hN7a4rIs3xQdhNoHkCpGOl0Pl3yZ8bVWEu+1jgqZrThxw7yGvG7SWixvxGIbhG+MPNIQ/8CiFcbR&#10;oxPUWqBgu2D+gGqNDBBB40xCW4DWRqqcA2VzUT7J5qERXuVcSJzoJ5ni/4OVn/dfAjN1xeecOdFS&#10;iVYiKmvF2jyqiMBeJ406Hxfk+uDJGfv30FOtx/NIhyn1Xoc2fSkpRvek9mFSWPXIZAqaX8/LK84k&#10;XR1tQi9OwT5E/KCgZcmoeKACZl3F/lPEwXV0SW9FsKa+M9bmTWoatbKB7QWV22KmSOBnXtaxjh6/&#10;Lq+IoWw9pR7dNj9y5pdb8ISG/V/QCNs64p/kGWTIFh6sSoSs+6o0iZvVGBiG7SYRHDqQRoQ4jH2Y&#10;wSggOWpK6Zmxx5AUrXLjPzN+Csrvg8MpvjUOwiDQucL191ETPfiPUgwCJC2w3/S5vaZ22UB9oC6i&#10;fwbe06ItUDmkNZ6zBsLPp2cdzSZV6MdOBMWZ/eio+Uk0HI0wGpvRCGhXMIy7cJIwCR4DZ8NmhVn7&#10;lKSDdzsEbXJfJbIDtWMSNHC5M48/hzTRv++z1+kXtvwFAAD//wMAUEsDBBQABgAIAAAAIQBLy3l7&#10;3QAAAAcBAAAPAAAAZHJzL2Rvd25yZXYueG1sTI7BTsMwEETvSPyDtUjcWrtRW0iIUyEEBw4IteED&#10;3HhJLOx1sN025esxJ3oczejNqzeTs+yIIRpPEhZzAQyp89pQL+GjfZndA4tJkVbWE0o4Y4RNc31V&#10;q0r7E23xuEs9yxCKlZIwpDRWnMduQKfi3I9Iufv0wamUY+i5DuqU4c7yQog1d8pQfhjUiE8Ddl+7&#10;g5MgbFueQ2meW77Vrz/f76Yv34yUtzfT4wOwhFP6H8OfflaHJjvt/YF0ZFbCbFHmpYRidQcs98V6&#10;CWwvYbUUwJuaX/o3vwAAAP//AwBQSwECLQAUAAYACAAAACEAtoM4kv4AAADhAQAAEwAAAAAAAAAA&#10;AAAAAAAAAAAAW0NvbnRlbnRfVHlwZXNdLnhtbFBLAQItABQABgAIAAAAIQA4/SH/1gAAAJQBAAAL&#10;AAAAAAAAAAAAAAAAAC8BAABfcmVscy8ucmVsc1BLAQItABQABgAIAAAAIQCiqdptQQIAAAoFAAAO&#10;AAAAAAAAAAAAAAAAAC4CAABkcnMvZTJvRG9jLnhtbFBLAQItABQABgAIAAAAIQBLy3l73QAAAAcB&#10;AAAPAAAAAAAAAAAAAAAAAJsEAABkcnMvZG93bnJldi54bWxQSwUGAAAAAAQABADzAAAApQUAAAAA&#10;" fillcolor="white [3201]" strokecolor="black [3213]" strokeweight="1.5pt">
                <v:textbox inset="0,0,0,0">
                  <w:txbxContent>
                    <w:p w:rsidR="00E46AF0" w:rsidRDefault="00E46AF0" w:rsidP="00E46A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46AF0" w:rsidRDefault="00E46AF0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I</w:t>
      </w:r>
      <w:r w:rsidR="00CD33F5" w:rsidRPr="00A130C1">
        <w:rPr>
          <w:rFonts w:ascii="Arial" w:hAnsi="Arial" w:cs="Arial"/>
        </w:rPr>
        <w:t>stituto universitario</w:t>
      </w:r>
      <w:r w:rsidR="00374E76" w:rsidRPr="00A130C1">
        <w:rPr>
          <w:rFonts w:ascii="Arial" w:hAnsi="Arial" w:cs="Arial"/>
        </w:rPr>
        <w:t xml:space="preserve"> </w:t>
      </w:r>
      <w:r w:rsidR="007C589F">
        <w:rPr>
          <w:rFonts w:ascii="Arial" w:hAnsi="Arial" w:cs="Arial"/>
        </w:rPr>
        <w:t xml:space="preserve">o ente pubblico di ricerca </w:t>
      </w:r>
      <w:r w:rsidR="00374E76" w:rsidRPr="00A130C1">
        <w:rPr>
          <w:rFonts w:ascii="Arial" w:hAnsi="Arial" w:cs="Arial"/>
        </w:rPr>
        <w:t>che conduce sperimentazione sul veicolo e</w:t>
      </w:r>
      <w:r w:rsidR="00FB6CEE">
        <w:rPr>
          <w:rFonts w:ascii="Arial" w:hAnsi="Arial" w:cs="Arial"/>
        </w:rPr>
        <w:t>quipaggiato con le tecnologie d</w:t>
      </w:r>
      <w:r w:rsidR="000C4F7C">
        <w:rPr>
          <w:rFonts w:ascii="Arial" w:hAnsi="Arial" w:cs="Arial"/>
        </w:rPr>
        <w:t>i</w:t>
      </w:r>
      <w:r w:rsidR="00C30349" w:rsidRPr="00A130C1">
        <w:rPr>
          <w:rFonts w:ascii="Arial" w:hAnsi="Arial" w:cs="Arial"/>
        </w:rPr>
        <w:t xml:space="preserve"> </w:t>
      </w:r>
      <w:r w:rsidR="00374E76" w:rsidRPr="00A130C1">
        <w:rPr>
          <w:rFonts w:ascii="Arial" w:hAnsi="Arial" w:cs="Arial"/>
        </w:rPr>
        <w:t>guida automatica</w:t>
      </w:r>
    </w:p>
    <w:p w:rsidR="00E46AF0" w:rsidRDefault="007C589F" w:rsidP="000C4F7C">
      <w:pPr>
        <w:pStyle w:val="Default"/>
        <w:jc w:val="both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BC6777" wp14:editId="03D9FC7A">
                <wp:simplePos x="0" y="0"/>
                <wp:positionH relativeFrom="column">
                  <wp:posOffset>-3810</wp:posOffset>
                </wp:positionH>
                <wp:positionV relativeFrom="paragraph">
                  <wp:posOffset>154001</wp:posOffset>
                </wp:positionV>
                <wp:extent cx="179705" cy="179705"/>
                <wp:effectExtent l="0" t="0" r="10795" b="10795"/>
                <wp:wrapNone/>
                <wp:docPr id="9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AF0" w:rsidRDefault="00E46AF0" w:rsidP="00E46AF0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3pt;margin-top:12.1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teQgIAAAoFAAAOAAAAZHJzL2Uyb0RvYy54bWysVMGO0zAQvSPxD5bvNNmKZWnVdAWtFiEh&#10;FrHLB7iO3Vg4HmNPm5SvZ+w0LV24LOLijO2Z5zdvZrK47VvL9ipEA67iV5OSM+Uk1MZtK/7t8e7V&#10;W84iClcLC05V/KAiv12+fLHo/FxNoQFbq8AIxMV55yveIPp5UUTZqFbECXjl6FJDaAXSNmyLOoiO&#10;0FtbTMvyTdFBqH0AqWKk0/VwyZcZX2sl8V7rqJDZihM3zGvI6yatxXIh5tsgfGPkkYb4BxatMI4e&#10;PUGtBQq2C+YPqNbIABE0TiS0BWhtpMo5UDZX5ZNsHhrhVc6FxIn+JFP8f7Dy8/5LYKau+IwzJ1oq&#10;0UpEZa1Ym0cVEdjrpFHn45xcHzw5Y/8eeqr1eB7pMKXe69CmLyXF6J7UPpwUVj0ymYJuZjflNWeS&#10;ro42oRfnYB8iflDQsmRUPFABs65i/yni4Dq6pLciWFPfGWvzJjWNWtnA9oLKbTFTJPALL+tYR4/P&#10;ymtiKFtPqUe3zY9c+OUWPKNh/xc0wraO+Cd5BhmyhQerEiHrvipN4mY1BoZhu0kEhw6kESEOYx9m&#10;MApIjppSembsMSRFq9z4z4w/BeX3weEpvjUOwiDQpcL191ETPfiPUgwCJC2w3/S5vaZju2ygPlAX&#10;0T8D72nRFqgc0hrPWQPh59OzjmaTKvRjJ4LizH501PwkGo5GGI3NaAS0KxjGXThJmASPgbNhs8Ks&#10;fUrSwbsdgja5rxLZgdoxCRq43JnHn0Oa6N/32ev8C1v+AgAA//8DAFBLAwQUAAYACAAAACEARRCj&#10;CtwAAAAGAQAADwAAAGRycy9kb3ducmV2LnhtbEyOwU7DMBBE70j8g7VI3FqHACkJ2VQIwYEDQm34&#10;ADdeEot4HWy3Tfl6zAmOoxm9efV6tqM4kA/GMcLVMgNB3DltuEd4b58XdyBCVKzV6JgQThRg3Zyf&#10;1arS7sgbOmxjLxKEQ6UQhhinSsrQDWRVWLqJOHUfzlsVU/S91F4dE9yOMs+yQlplOD0MaqLHgbrP&#10;7d4iZGNbnnxpnlq50S/fX2+mL18N4uXF/HAPItIc/8bwq5/UoUlOO7dnHcSIsCjSECG/uQaR6ny1&#10;ArFDuM0LkE0t/+s3PwAAAP//AwBQSwECLQAUAAYACAAAACEAtoM4kv4AAADhAQAAEwAAAAAAAAAA&#10;AAAAAAAAAAAAW0NvbnRlbnRfVHlwZXNdLnhtbFBLAQItABQABgAIAAAAIQA4/SH/1gAAAJQBAAAL&#10;AAAAAAAAAAAAAAAAAC8BAABfcmVscy8ucmVsc1BLAQItABQABgAIAAAAIQDqcTteQgIAAAoFAAAO&#10;AAAAAAAAAAAAAAAAAC4CAABkcnMvZTJvRG9jLnhtbFBLAQItABQABgAIAAAAIQBFEKMK3AAAAAYB&#10;AAAPAAAAAAAAAAAAAAAAAJwEAABkcnMvZG93bnJldi54bWxQSwUGAAAAAAQABADzAAAApQUAAAAA&#10;" fillcolor="white [3201]" strokecolor="black [3213]" strokeweight="1.5pt">
                <v:textbox inset="0,0,0,0">
                  <w:txbxContent>
                    <w:p w:rsidR="00E46AF0" w:rsidRDefault="00E46AF0" w:rsidP="00E46A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C589F" w:rsidRDefault="00E46AF0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74E76" w:rsidRPr="00A130C1">
        <w:rPr>
          <w:rFonts w:ascii="Arial" w:hAnsi="Arial" w:cs="Arial"/>
        </w:rPr>
        <w:t>Ente privato di ricerca che conduce sperimentazione sul veicolo equipaggiato con le tecnologie</w:t>
      </w:r>
      <w:r w:rsidR="00C30349" w:rsidRPr="00A130C1">
        <w:rPr>
          <w:rFonts w:ascii="Arial" w:hAnsi="Arial" w:cs="Arial"/>
        </w:rPr>
        <w:t xml:space="preserve"> </w:t>
      </w:r>
      <w:r w:rsidR="00374E76" w:rsidRPr="00A130C1">
        <w:rPr>
          <w:rFonts w:ascii="Arial" w:hAnsi="Arial" w:cs="Arial"/>
        </w:rPr>
        <w:t>di guida automatica</w:t>
      </w:r>
    </w:p>
    <w:p w:rsidR="007C589F" w:rsidRDefault="007C589F" w:rsidP="000C4F7C">
      <w:pPr>
        <w:pStyle w:val="Default"/>
        <w:jc w:val="both"/>
        <w:rPr>
          <w:rFonts w:ascii="Arial" w:hAnsi="Arial" w:cs="Arial"/>
        </w:rPr>
      </w:pPr>
    </w:p>
    <w:p w:rsidR="007C589F" w:rsidRDefault="007C589F" w:rsidP="007C589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denominato…………………………………………………………………………………………</w:t>
      </w:r>
    </w:p>
    <w:p w:rsidR="007C589F" w:rsidRPr="00A130C1" w:rsidRDefault="007C589F" w:rsidP="007C589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6CEE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denominazione del soggetto richiedente</w:t>
      </w:r>
      <w:r w:rsidRPr="00FB6CEE">
        <w:rPr>
          <w:rFonts w:ascii="Arial" w:hAnsi="Arial" w:cs="Arial"/>
          <w:sz w:val="16"/>
          <w:szCs w:val="16"/>
        </w:rPr>
        <w:t>)</w:t>
      </w:r>
    </w:p>
    <w:p w:rsidR="00374E76" w:rsidRPr="00A130C1" w:rsidRDefault="00374E76" w:rsidP="000C4F7C">
      <w:pPr>
        <w:pStyle w:val="Default"/>
        <w:jc w:val="both"/>
        <w:rPr>
          <w:rFonts w:ascii="Arial" w:hAnsi="Arial" w:cs="Arial"/>
        </w:rPr>
      </w:pPr>
      <w:r w:rsidRPr="00A130C1">
        <w:rPr>
          <w:rFonts w:ascii="Arial" w:hAnsi="Arial" w:cs="Arial"/>
        </w:rPr>
        <w:t xml:space="preserve"> </w:t>
      </w:r>
    </w:p>
    <w:p w:rsidR="007C589F" w:rsidRDefault="007C589F" w:rsidP="00FB6CEE">
      <w:pPr>
        <w:pStyle w:val="Default"/>
        <w:spacing w:before="240" w:after="240"/>
        <w:jc w:val="center"/>
        <w:rPr>
          <w:rFonts w:ascii="Arial" w:hAnsi="Arial" w:cs="Arial"/>
          <w:b/>
        </w:rPr>
      </w:pPr>
    </w:p>
    <w:p w:rsidR="00065766" w:rsidRDefault="00065766" w:rsidP="00065766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C</w:t>
      </w:r>
      <w:r w:rsidRPr="00A130C1">
        <w:rPr>
          <w:rFonts w:ascii="Arial" w:hAnsi="Arial" w:cs="Arial"/>
          <w:color w:val="auto"/>
        </w:rPr>
        <w:t>onsapevole delle responsabilità penali derivanti da dichiarazioni false o mendaci, ai sensi dell’art. 76 del DPR 28 Dicembre 2000, n.445, sotto la propria responsabilità,</w:t>
      </w:r>
    </w:p>
    <w:p w:rsidR="00CD33F5" w:rsidRPr="00A130C1" w:rsidRDefault="006219AA" w:rsidP="00FB6CEE">
      <w:pPr>
        <w:pStyle w:val="Default"/>
        <w:spacing w:before="240" w:after="240"/>
        <w:jc w:val="center"/>
        <w:rPr>
          <w:rFonts w:ascii="Arial" w:hAnsi="Arial" w:cs="Arial"/>
          <w:b/>
        </w:rPr>
      </w:pPr>
      <w:r w:rsidRPr="00A130C1">
        <w:rPr>
          <w:rFonts w:ascii="Arial" w:hAnsi="Arial" w:cs="Arial"/>
          <w:b/>
        </w:rPr>
        <w:t>CHIEDE</w:t>
      </w:r>
    </w:p>
    <w:p w:rsidR="00A15B00" w:rsidRPr="00A130C1" w:rsidRDefault="00374E76" w:rsidP="00F93947">
      <w:pPr>
        <w:pStyle w:val="Default"/>
        <w:jc w:val="both"/>
        <w:rPr>
          <w:rFonts w:ascii="Arial" w:hAnsi="Arial" w:cs="Arial"/>
          <w:color w:val="auto"/>
        </w:rPr>
      </w:pPr>
      <w:r w:rsidRPr="00A130C1">
        <w:rPr>
          <w:rFonts w:ascii="Arial" w:hAnsi="Arial" w:cs="Arial"/>
          <w:color w:val="auto"/>
        </w:rPr>
        <w:t>il rilascio del</w:t>
      </w:r>
      <w:r w:rsidR="00F93947" w:rsidRPr="00A130C1">
        <w:rPr>
          <w:rFonts w:ascii="Arial" w:hAnsi="Arial" w:cs="Arial"/>
          <w:color w:val="auto"/>
        </w:rPr>
        <w:t xml:space="preserve"> </w:t>
      </w:r>
      <w:r w:rsidR="00F93947" w:rsidRPr="00A130C1">
        <w:rPr>
          <w:rFonts w:ascii="Arial" w:hAnsi="Arial" w:cs="Arial"/>
          <w:b/>
          <w:color w:val="auto"/>
        </w:rPr>
        <w:t xml:space="preserve">nulla osta alla sperimentazione su strada pubblica dei veicoli a guida automatica </w:t>
      </w:r>
      <w:r w:rsidR="00981D66">
        <w:rPr>
          <w:rFonts w:ascii="Arial" w:hAnsi="Arial" w:cs="Arial"/>
          <w:b/>
          <w:color w:val="auto"/>
        </w:rPr>
        <w:t>e per gli ambiti/tratte</w:t>
      </w:r>
      <w:r w:rsidR="00A15B00" w:rsidRPr="00A130C1">
        <w:rPr>
          <w:rFonts w:ascii="Arial" w:hAnsi="Arial" w:cs="Arial"/>
          <w:b/>
          <w:color w:val="auto"/>
        </w:rPr>
        <w:t xml:space="preserve"> stradali </w:t>
      </w:r>
      <w:r w:rsidR="00F93947" w:rsidRPr="00A130C1">
        <w:rPr>
          <w:rFonts w:ascii="Arial" w:hAnsi="Arial" w:cs="Arial"/>
          <w:b/>
          <w:color w:val="auto"/>
        </w:rPr>
        <w:t>di cui all’</w:t>
      </w:r>
      <w:r w:rsidR="00FB6CEE" w:rsidRPr="00FB6CEE">
        <w:rPr>
          <w:rFonts w:ascii="Arial" w:hAnsi="Arial" w:cs="Arial"/>
          <w:b/>
          <w:color w:val="auto"/>
        </w:rPr>
        <w:t>Allegato</w:t>
      </w:r>
      <w:r w:rsidR="00FB6CEE" w:rsidRPr="00A130C1">
        <w:rPr>
          <w:rFonts w:ascii="Arial" w:hAnsi="Arial" w:cs="Arial"/>
          <w:b/>
          <w:color w:val="auto"/>
        </w:rPr>
        <w:t xml:space="preserve"> </w:t>
      </w:r>
      <w:r w:rsidR="00F93947" w:rsidRPr="00A130C1">
        <w:rPr>
          <w:rFonts w:ascii="Arial" w:hAnsi="Arial" w:cs="Arial"/>
          <w:b/>
          <w:color w:val="auto"/>
        </w:rPr>
        <w:t>“</w:t>
      </w:r>
      <w:r w:rsidR="006E35C9" w:rsidRPr="006E35C9">
        <w:rPr>
          <w:rFonts w:ascii="Arial" w:hAnsi="Arial" w:cs="Arial"/>
          <w:b/>
          <w:i/>
          <w:color w:val="auto"/>
        </w:rPr>
        <w:t>Richiesta Nulla Osta Strade per sperimentazione</w:t>
      </w:r>
      <w:r w:rsidR="00F93947" w:rsidRPr="00A130C1">
        <w:rPr>
          <w:rFonts w:ascii="Arial" w:hAnsi="Arial" w:cs="Arial"/>
          <w:b/>
          <w:i/>
          <w:color w:val="auto"/>
        </w:rPr>
        <w:t>”</w:t>
      </w:r>
      <w:r w:rsidR="009A1A99">
        <w:rPr>
          <w:rFonts w:ascii="Arial" w:hAnsi="Arial" w:cs="Arial"/>
          <w:b/>
          <w:i/>
          <w:color w:val="auto"/>
        </w:rPr>
        <w:t>.</w:t>
      </w:r>
    </w:p>
    <w:p w:rsidR="002E22F5" w:rsidRPr="00677F94" w:rsidRDefault="002E22F5" w:rsidP="00A15B00">
      <w:pPr>
        <w:pStyle w:val="Default"/>
        <w:jc w:val="center"/>
        <w:rPr>
          <w:rFonts w:ascii="Arial" w:hAnsi="Arial" w:cs="Arial"/>
        </w:rPr>
      </w:pPr>
    </w:p>
    <w:p w:rsidR="00F93947" w:rsidRPr="00A130C1" w:rsidRDefault="002E22F5" w:rsidP="00A15B00">
      <w:pPr>
        <w:pStyle w:val="Default"/>
        <w:jc w:val="center"/>
        <w:rPr>
          <w:rFonts w:ascii="Arial" w:hAnsi="Arial" w:cs="Arial"/>
          <w:color w:val="auto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D3077" wp14:editId="12994CB4">
                <wp:simplePos x="0" y="0"/>
                <wp:positionH relativeFrom="column">
                  <wp:posOffset>1163955</wp:posOffset>
                </wp:positionH>
                <wp:positionV relativeFrom="paragraph">
                  <wp:posOffset>15240</wp:posOffset>
                </wp:positionV>
                <wp:extent cx="179705" cy="179705"/>
                <wp:effectExtent l="0" t="0" r="10795" b="10795"/>
                <wp:wrapNone/>
                <wp:docPr id="5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2F5" w:rsidRDefault="002E22F5" w:rsidP="002E22F5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1.65pt;margin-top:1.2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5RQgIAAAoFAAAOAAAAZHJzL2Uyb0RvYy54bWysVMFuEzEQvSPxD5bvZLeFUhp1U0GiIiRE&#10;K1o+wPHaiYXtMfYku+HrGXuzCSlcirh4x/bMmzdvxnt90zvLtiomA77hZ5OaM+UltMavGv7t8fbV&#10;O84SCt8KC141fKcSv5m9fHHdhak6hzXYVkVGID5Nu9DwNWKYVlWSa+VEmkBQni41RCeQtnFVtVF0&#10;hO5sdV7Xb6sOYhsiSJUSnS6GSz4r+ForiXdaJ4XMNpy4YVljWZd5rWbXYrqKIqyN3NMQ/8DCCeMp&#10;6QFqIVCwTTR/QDkjIyTQOJHgKtDaSFVqoGrO6ifVPKxFUKUWEieFg0zp/8HKL9v7yEzb8AvOvHDU&#10;orlIylqxMI8qIbA3WaMupCm5PgRyxv4D9NTr8TzRYS6919HlLxXF6J7U3h0UVj0ymYMury5ryiTp&#10;am8TenUMDjHhRwWOZaPhkRpYdBXbzwkH19El50pgTXtrrC2bPDRqbiPbCmq3xUKRwE+8rGcdJb+q&#10;L4ihdIFKT35Vkpz4lRE8omH/FzTCtp74Z3kGGYqFO6syIeu/Kk3iFjUGhnG1zASHCaQnQhzGOSxg&#10;FJAdNZX0zNh9SI5WZfCfGX8IKvnB4yHeGQ9xEOhU4fb7qIke/EcpBgGyFtgv+zJer8dxWUK7oymi&#10;fwbe0aItUDukNYGzNcSfT886epvUoR8bERVn9pOn4SfRcDTiaCxHI6Kdw/DchZeESfAYORs2cyza&#10;5yI9vN8gaFPmKpMdqO2LoAdXJnP/c8gv+vd98Tr+wma/AAAA//8DAFBLAwQUAAYACAAAACEA9nXz&#10;dt4AAAAIAQAADwAAAGRycy9kb3ducmV2LnhtbEyPzU7DMBCE70i8g7VI3Kjzg0qTxqkQggMHhNrw&#10;AG7sJhb2Othum/L0LCc4jmY0802zmZ1lJx2i8SggX2TANPZeGRwEfHQvdytgMUlU0nrUAi46wqa9&#10;vmpkrfwZt/q0SwOjEoy1FDCmNNWcx37UTsaFnzSSd/DByUQyDFwFeaZyZ3mRZUvupEFaGOWkn0bd&#10;f+6OTkBmu+oSKvPc8a16/f56N0P1ZoS4vZkf18CSntNfGH7xCR1aYtr7I6rILOlVWVJUQHEPjPwi&#10;z5fA9gLK7AF42/D/B9ofAAAA//8DAFBLAQItABQABgAIAAAAIQC2gziS/gAAAOEBAAATAAAAAAAA&#10;AAAAAAAAAAAAAABbQ29udGVudF9UeXBlc10ueG1sUEsBAi0AFAAGAAgAAAAhADj9If/WAAAAlAEA&#10;AAsAAAAAAAAAAAAAAAAALwEAAF9yZWxzLy5yZWxzUEsBAi0AFAAGAAgAAAAhAP24LlFCAgAACgUA&#10;AA4AAAAAAAAAAAAAAAAALgIAAGRycy9lMm9Eb2MueG1sUEsBAi0AFAAGAAgAAAAhAPZ183beAAAA&#10;CAEAAA8AAAAAAAAAAAAAAAAAnAQAAGRycy9kb3ducmV2LnhtbFBLBQYAAAAABAAEAPMAAACnBQAA&#10;AAA=&#10;" fillcolor="white [3201]" strokecolor="black [3213]" strokeweight="1.5pt">
                <v:textbox inset="0,0,0,0">
                  <w:txbxContent>
                    <w:p w:rsidR="002E22F5" w:rsidRDefault="002E22F5" w:rsidP="002E22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B2B09" wp14:editId="29FEE358">
                <wp:simplePos x="0" y="0"/>
                <wp:positionH relativeFrom="column">
                  <wp:posOffset>4036695</wp:posOffset>
                </wp:positionH>
                <wp:positionV relativeFrom="paragraph">
                  <wp:posOffset>15240</wp:posOffset>
                </wp:positionV>
                <wp:extent cx="179705" cy="179705"/>
                <wp:effectExtent l="0" t="0" r="10795" b="10795"/>
                <wp:wrapNone/>
                <wp:docPr id="2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2F5" w:rsidRDefault="002E22F5" w:rsidP="002E22F5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7.85pt;margin-top:1.2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qiNgIAAPAEAAAOAAAAZHJzL2Uyb0RvYy54bWysVFFv0zAQfkfiP1h+p8kqxljVdBKthpAQ&#10;Q9v4Aa5jNxaObc63JuXXc3aalA5ehnhxzvbd57vvvsvypm8t2yuIxruKX8xKzpSTvjZuV/Fvj7dv&#10;3nMWUbhaWO9UxQ8q8pvV61fLLizU3Dfe1goYgbi46ELFG8SwKIooG9WKOPNBObrUHlqBtIVdUYPo&#10;CL21xbws3xWdhzqAlypGOt0Ml3yV8bVWEu+0jgqZrTjlhnmFvG7TWqyWYrEDERojj2mIf8iiFcbR&#10;oxPURqBgT2D+gGqNBB+9xpn0beG1NlLlGqiai/JZNQ+NCCrXQuTEMNEU/x+s/LL/CszUFZ9z5kRL&#10;LVqLqKwVG/OoInr2NnHUhbgg14dAzth/8D31ejyPdJhK7zW06UtFMbontg8Tw6pHJlPQ1fVVecmZ&#10;pKujTejFKThAxI/KtywZFQdqYOZV7D9HHFxHl/RW9NbUt8bavEmiUWsLbC+o3RZzigR+5mUd6+jx&#10;6/KSMpRtoNKj2+VHzvyyBE9o2P8FjbCto/wTPQMN2cKDVSkh6+6VJnIzG0OGsNumBAcF0ohQDqMO&#10;MxgFJEdNJb0w9hiSolUW/gvjp6D8vnc4xbfGeRgIOme4/j5yogf/kYqBgMQF9ts+y2uS0dbXB1IR&#10;/TPwjhZtPbVDWhM4azz8fH7W0WxSh348CVCc2U+OxE+k4WjAaGxHA9Cu/TDuwknCJHgEzobNGjP3&#10;SUopPxqrrL/jLyDN7e/77HX6Ua1+AQAA//8DAFBLAwQUAAYACAAAACEArgPDct4AAAAIAQAADwAA&#10;AGRycy9kb3ducmV2LnhtbEyPwU7DMBBE70j8g7VI3KhNW1IS4lQIwYEDQm34ADc2iYW9Drbbpnw9&#10;y6kcRzOaeVOvJ+/YwcRkA0q4nQlgBrugLfYSPtqXm3tgKSvUygU0Ek4mwbq5vKhVpcMRN+awzT2j&#10;EkyVkjDkPFacp24wXqVZGA2S9xmiV5lk7LmO6kjl3vG5EAX3yiItDGo0T4PpvrZ7L0G4tjzF0j63&#10;fKNff77fbV++WSmvr6bHB2DZTPkchj98QoeGmHZhjzoxJ6FY3K0oKmG+BEZ+USzp207CQqyANzX/&#10;f6D5BQAA//8DAFBLAQItABQABgAIAAAAIQC2gziS/gAAAOEBAAATAAAAAAAAAAAAAAAAAAAAAABb&#10;Q29udGVudF9UeXBlc10ueG1sUEsBAi0AFAAGAAgAAAAhADj9If/WAAAAlAEAAAsAAAAAAAAAAAAA&#10;AAAALwEAAF9yZWxzLy5yZWxzUEsBAi0AFAAGAAgAAAAhAERCKqI2AgAA8AQAAA4AAAAAAAAAAAAA&#10;AAAALgIAAGRycy9lMm9Eb2MueG1sUEsBAi0AFAAGAAgAAAAhAK4Dw3LeAAAACAEAAA8AAAAAAAAA&#10;AAAAAAAAkAQAAGRycy9kb3ducmV2LnhtbFBLBQYAAAAABAAEAPMAAACbBQAAAAA=&#10;" fillcolor="white [3201]" strokecolor="black [3213]" strokeweight="1.5pt">
                <v:textbox inset="0,0,0,0">
                  <w:txbxContent>
                    <w:p w:rsidR="002E22F5" w:rsidRDefault="002E22F5" w:rsidP="002E22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701A" wp14:editId="522D53B6">
                <wp:simplePos x="0" y="0"/>
                <wp:positionH relativeFrom="column">
                  <wp:posOffset>2733040</wp:posOffset>
                </wp:positionH>
                <wp:positionV relativeFrom="paragraph">
                  <wp:posOffset>15240</wp:posOffset>
                </wp:positionV>
                <wp:extent cx="179705" cy="179705"/>
                <wp:effectExtent l="0" t="0" r="10795" b="10795"/>
                <wp:wrapNone/>
                <wp:docPr id="1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2F5" w:rsidRDefault="002E22F5" w:rsidP="002E22F5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5.2pt;margin-top:1.2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Xj4NgIAAPAEAAAOAAAAZHJzL2Uyb0RvYy54bWysVMFuEzEQvSPxD5bvZNOKUBplU4lERUiI&#10;orZ8gOO1sxa2x9jT7IavZ+zNJqRwKeLiHdszzzNv3uzipneW7VRMBnzNLyZTzpSX0Bi/rfm3x9s3&#10;7zlLKHwjLHhV871K/Gb5+tWiC3N1CS3YRkVGID7Nu1DzFjHMqyrJVjmRJhCUp0sN0QmkbdxWTRQd&#10;oTtbXU6n76oOYhMiSJUSna6HS74s+ForiXdaJ4XM1pxyw7LGsm7yWi0XYr6NIrRGHtIQ/5CFE8bT&#10;o0eotUDBnqL5A8oZGSGBxokEV4HWRqpSA1VzMX1WzUMrgiq1EDkpHGlK/w9Wftl9jcw01DvOvHDU&#10;opVIylqxNo8qIbC3maMupDm5PgRyxv4D9Nn/cJ7oMJfe6+jyl4pidE9s748Mqx6ZzEFX11fTGWeS&#10;rg42oVSn4BATflTgWDZqHqmBhVex+5xwcB1d8lsJrGlujbVlk0WjVjaynaB2WywpEviZl/Wso8ev&#10;pzPKULpApSe/LY+c+RUJntCw/wsaYVtP+Wd6BhqKhXurckLW3ytN5BY2hgzjdpMTHBRII0I5jDos&#10;YBSQHTWV9MLYQ0iOVkX4L4w/BpX3weMx3hkPcSDonOHm+8iJHvxHKgYCMhfYb/oir9kolw00e1IR&#10;/TPwjhZtgdohrQmctRB/Pj/raDapQz+eRFSc2U+exE+k4WjE0diMRkS7gmHchZeESfAYORs2Kyzc&#10;Zynl/Gisiv4Ov4A8t7/vi9fpR7X8BQAA//8DAFBLAwQUAAYACAAAACEACQGIwt8AAAAIAQAADwAA&#10;AGRycy9kb3ducmV2LnhtbEyPwU7DMBBE70j8g7VI3KhNG2gT4lQIwYEDqtrwAW68JBb2Othum/L1&#10;mBOcRqsZzbyt15Oz7IghGk8SbmcCGFLntaFewnv7crMCFpMirawnlHDGCOvm8qJWlfYn2uJxl3qW&#10;SyhWSsKQ0lhxHrsBnYozPyJl78MHp1I+Q891UKdc7iyfC3HPnTKUFwY14tOA3efu4CQI25bnUJrn&#10;lm/16/fXxvTlm5Hy+mp6fACWcEp/YfjFz+jQZKa9P5COzEooFqLIUQnzLNkv7lZLYHsJC7EE3tT8&#10;/wPNDwAAAP//AwBQSwECLQAUAAYACAAAACEAtoM4kv4AAADhAQAAEwAAAAAAAAAAAAAAAAAAAAAA&#10;W0NvbnRlbnRfVHlwZXNdLnhtbFBLAQItABQABgAIAAAAIQA4/SH/1gAAAJQBAAALAAAAAAAAAAAA&#10;AAAAAC8BAABfcmVscy8ucmVsc1BLAQItABQABgAIAAAAIQC1MXj4NgIAAPAEAAAOAAAAAAAAAAAA&#10;AAAAAC4CAABkcnMvZTJvRG9jLnhtbFBLAQItABQABgAIAAAAIQAJAYjC3wAAAAgBAAAPAAAAAAAA&#10;AAAAAAAAAJAEAABkcnMvZG93bnJldi54bWxQSwUGAAAAAAQABADzAAAAnAUAAAAA&#10;" fillcolor="white [3201]" strokecolor="black [3213]" strokeweight="1.5pt">
                <v:textbox inset="0,0,0,0">
                  <w:txbxContent>
                    <w:p w:rsidR="002E22F5" w:rsidRDefault="002E22F5" w:rsidP="002E22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6CEE">
        <w:rPr>
          <w:rFonts w:ascii="Arial" w:hAnsi="Arial" w:cs="Arial"/>
          <w:sz w:val="40"/>
          <w:szCs w:val="40"/>
        </w:rPr>
        <w:t xml:space="preserve"> </w:t>
      </w:r>
      <w:r w:rsidR="001A1DF7" w:rsidRPr="00A130C1">
        <w:rPr>
          <w:rFonts w:ascii="Arial" w:hAnsi="Arial" w:cs="Arial"/>
          <w:color w:val="auto"/>
        </w:rPr>
        <w:t xml:space="preserve">nuova richiesta  </w:t>
      </w:r>
      <w:r w:rsidR="00A15B00" w:rsidRPr="00A130C1">
        <w:rPr>
          <w:rFonts w:ascii="Arial" w:hAnsi="Arial" w:cs="Arial"/>
          <w:color w:val="auto"/>
        </w:rPr>
        <w:t xml:space="preserve"> </w:t>
      </w:r>
      <w:r w:rsidR="00101CE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        </w:t>
      </w:r>
      <w:r w:rsidR="001A1DF7" w:rsidRPr="00A130C1">
        <w:rPr>
          <w:rFonts w:ascii="Arial" w:hAnsi="Arial" w:cs="Arial"/>
          <w:color w:val="auto"/>
        </w:rPr>
        <w:t>estensione</w:t>
      </w:r>
      <w:r w:rsidR="00101CE1">
        <w:rPr>
          <w:rFonts w:ascii="Arial" w:hAnsi="Arial" w:cs="Arial"/>
          <w:color w:val="auto"/>
        </w:rPr>
        <w:t xml:space="preserve"> </w:t>
      </w:r>
      <w:r w:rsidR="001A1DF7" w:rsidRPr="00A130C1">
        <w:rPr>
          <w:rFonts w:ascii="Arial" w:hAnsi="Arial" w:cs="Arial"/>
          <w:color w:val="auto"/>
        </w:rPr>
        <w:t xml:space="preserve">  </w:t>
      </w:r>
      <w:r w:rsidR="00A15B00" w:rsidRPr="00A130C1">
        <w:rPr>
          <w:rFonts w:ascii="Arial" w:hAnsi="Arial" w:cs="Arial"/>
          <w:color w:val="auto"/>
        </w:rPr>
        <w:t xml:space="preserve">    </w:t>
      </w:r>
      <w:r w:rsidR="001A1DF7" w:rsidRPr="00A130C1">
        <w:rPr>
          <w:rFonts w:ascii="Arial" w:hAnsi="Arial" w:cs="Arial"/>
          <w:color w:val="auto"/>
        </w:rPr>
        <w:t xml:space="preserve">   </w:t>
      </w:r>
      <w:r w:rsidR="00FB6CE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</w:t>
      </w:r>
      <w:r w:rsidR="001A1DF7" w:rsidRPr="00A130C1">
        <w:rPr>
          <w:rFonts w:ascii="Arial" w:hAnsi="Arial" w:cs="Arial"/>
          <w:color w:val="auto"/>
        </w:rPr>
        <w:t>rinnovo</w:t>
      </w:r>
    </w:p>
    <w:p w:rsidR="00C11136" w:rsidRPr="00A130C1" w:rsidRDefault="00C11136" w:rsidP="00C11136">
      <w:pPr>
        <w:pStyle w:val="Default"/>
        <w:jc w:val="both"/>
        <w:rPr>
          <w:rFonts w:ascii="Arial" w:hAnsi="Arial" w:cs="Arial"/>
          <w:color w:val="auto"/>
        </w:rPr>
      </w:pPr>
    </w:p>
    <w:p w:rsidR="00C11136" w:rsidRPr="00A130C1" w:rsidRDefault="00C11136" w:rsidP="00C11136">
      <w:pPr>
        <w:pStyle w:val="Default"/>
        <w:jc w:val="both"/>
        <w:rPr>
          <w:rFonts w:ascii="Arial" w:hAnsi="Arial" w:cs="Arial"/>
          <w:color w:val="auto"/>
        </w:rPr>
      </w:pPr>
    </w:p>
    <w:p w:rsidR="00C30349" w:rsidRPr="00A130C1" w:rsidRDefault="00C30349" w:rsidP="00C30349">
      <w:pPr>
        <w:pStyle w:val="Default"/>
        <w:jc w:val="both"/>
        <w:rPr>
          <w:rFonts w:ascii="Arial" w:hAnsi="Arial" w:cs="Arial"/>
          <w:color w:val="auto"/>
        </w:rPr>
      </w:pPr>
    </w:p>
    <w:p w:rsidR="00D955D9" w:rsidRDefault="00D955D9" w:rsidP="00D955D9">
      <w:pPr>
        <w:pStyle w:val="Default"/>
        <w:jc w:val="both"/>
        <w:rPr>
          <w:rFonts w:ascii="Arial" w:eastAsia="Times New Roman" w:hAnsi="Arial" w:cs="Arial"/>
          <w:lang w:eastAsia="it-IT"/>
        </w:rPr>
      </w:pPr>
    </w:p>
    <w:p w:rsidR="00D955D9" w:rsidRDefault="00D955D9" w:rsidP="00D955D9">
      <w:pPr>
        <w:pStyle w:val="Default"/>
        <w:jc w:val="both"/>
        <w:rPr>
          <w:rFonts w:ascii="Arial" w:eastAsia="Times New Roman" w:hAnsi="Arial" w:cs="Arial"/>
          <w:lang w:eastAsia="it-IT"/>
        </w:rPr>
      </w:pPr>
    </w:p>
    <w:p w:rsidR="0054149F" w:rsidRPr="00A130C1" w:rsidRDefault="0054149F" w:rsidP="00932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7C589F" w:rsidRDefault="007C589F" w:rsidP="0054149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4"/>
          <w:szCs w:val="24"/>
        </w:rPr>
      </w:pPr>
    </w:p>
    <w:p w:rsidR="0054149F" w:rsidRPr="00A130C1" w:rsidRDefault="0054149F" w:rsidP="0054149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4"/>
          <w:szCs w:val="24"/>
        </w:rPr>
      </w:pPr>
      <w:r w:rsidRPr="00A130C1">
        <w:rPr>
          <w:rFonts w:ascii="Arial" w:hAnsi="Arial" w:cs="Arial"/>
          <w:color w:val="000000"/>
          <w:sz w:val="24"/>
          <w:szCs w:val="24"/>
        </w:rPr>
        <w:t xml:space="preserve">Il </w:t>
      </w:r>
      <w:r w:rsidR="00F253D1">
        <w:rPr>
          <w:rFonts w:ascii="Arial" w:hAnsi="Arial" w:cs="Arial"/>
          <w:color w:val="000000"/>
          <w:sz w:val="24"/>
          <w:szCs w:val="24"/>
        </w:rPr>
        <w:t>Richiedente</w:t>
      </w:r>
      <w:r w:rsidRPr="00A130C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4149F" w:rsidRPr="00A130C1" w:rsidRDefault="0054149F" w:rsidP="0054149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4"/>
          <w:szCs w:val="24"/>
        </w:rPr>
      </w:pPr>
      <w:r w:rsidRPr="00A130C1">
        <w:rPr>
          <w:rFonts w:ascii="Arial" w:hAnsi="Arial" w:cs="Arial"/>
          <w:color w:val="000000"/>
          <w:sz w:val="24"/>
          <w:szCs w:val="24"/>
        </w:rPr>
        <w:t>(</w:t>
      </w:r>
      <w:r w:rsidRPr="00A130C1">
        <w:rPr>
          <w:rFonts w:ascii="Arial" w:hAnsi="Arial" w:cs="Arial"/>
          <w:i/>
          <w:iCs/>
          <w:color w:val="000000"/>
          <w:sz w:val="24"/>
          <w:szCs w:val="24"/>
        </w:rPr>
        <w:t xml:space="preserve">firma </w:t>
      </w:r>
      <w:r w:rsidR="00F253D1">
        <w:rPr>
          <w:rFonts w:ascii="Arial" w:hAnsi="Arial" w:cs="Arial"/>
          <w:i/>
          <w:iCs/>
          <w:color w:val="000000"/>
          <w:sz w:val="24"/>
          <w:szCs w:val="24"/>
        </w:rPr>
        <w:t>digitale</w:t>
      </w:r>
      <w:r w:rsidR="00F253D1">
        <w:rPr>
          <w:rFonts w:ascii="Arial" w:hAnsi="Arial" w:cs="Arial"/>
          <w:color w:val="000000"/>
          <w:sz w:val="24"/>
          <w:szCs w:val="24"/>
        </w:rPr>
        <w:t>)</w:t>
      </w:r>
    </w:p>
    <w:p w:rsidR="0054149F" w:rsidRDefault="0054149F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253D1" w:rsidRDefault="00F253D1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1A99" w:rsidRDefault="009A1A9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253D1" w:rsidRDefault="00F253D1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253D1" w:rsidRDefault="00F253D1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253D1" w:rsidRDefault="00F253D1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253D1" w:rsidRPr="00A130C1" w:rsidRDefault="00F253D1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57446C" w:rsidRDefault="0057446C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57446C" w:rsidRDefault="0057446C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57446C" w:rsidRDefault="0057446C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A3229" w:rsidRDefault="009A3229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57446C" w:rsidRDefault="0057446C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54149F" w:rsidRPr="00AB1D9E" w:rsidRDefault="0054149F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130C1">
        <w:rPr>
          <w:rFonts w:ascii="Arial" w:hAnsi="Arial" w:cs="Arial"/>
          <w:i/>
          <w:iCs/>
          <w:color w:val="000000"/>
          <w:sz w:val="24"/>
          <w:szCs w:val="24"/>
        </w:rPr>
        <w:t xml:space="preserve">Si autorizza il trattamento dei dati personali ai sensi del </w:t>
      </w:r>
      <w:proofErr w:type="spellStart"/>
      <w:r w:rsidRPr="00A130C1">
        <w:rPr>
          <w:rFonts w:ascii="Arial" w:hAnsi="Arial" w:cs="Arial"/>
          <w:i/>
          <w:iCs/>
          <w:color w:val="000000"/>
          <w:sz w:val="24"/>
          <w:szCs w:val="24"/>
        </w:rPr>
        <w:t>D.Lgs.</w:t>
      </w:r>
      <w:proofErr w:type="spellEnd"/>
      <w:r w:rsidRPr="00A130C1">
        <w:rPr>
          <w:rFonts w:ascii="Arial" w:hAnsi="Arial" w:cs="Arial"/>
          <w:i/>
          <w:iCs/>
          <w:color w:val="000000"/>
          <w:sz w:val="24"/>
          <w:szCs w:val="24"/>
        </w:rPr>
        <w:t xml:space="preserve"> 30 giugno 2003, n. 196 e </w:t>
      </w:r>
      <w:proofErr w:type="spellStart"/>
      <w:r w:rsidRPr="00A130C1">
        <w:rPr>
          <w:rFonts w:ascii="Arial" w:hAnsi="Arial" w:cs="Arial"/>
          <w:i/>
          <w:iCs/>
          <w:color w:val="000000"/>
          <w:sz w:val="24"/>
          <w:szCs w:val="24"/>
        </w:rPr>
        <w:t>ss.mm.ii</w:t>
      </w:r>
      <w:proofErr w:type="spellEnd"/>
      <w:r w:rsidR="00AB1D9E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Pr="00A130C1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sectPr w:rsidR="0054149F" w:rsidRPr="00AB1D9E" w:rsidSect="00FA2173">
      <w:headerReference w:type="default" r:id="rId8"/>
      <w:footerReference w:type="default" r:id="rId9"/>
      <w:pgSz w:w="11906" w:h="16838"/>
      <w:pgMar w:top="210" w:right="1134" w:bottom="709" w:left="1134" w:header="1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07" w:rsidRDefault="00FB1B07" w:rsidP="0075590F">
      <w:pPr>
        <w:spacing w:after="0" w:line="240" w:lineRule="auto"/>
      </w:pPr>
      <w:r>
        <w:separator/>
      </w:r>
    </w:p>
  </w:endnote>
  <w:endnote w:type="continuationSeparator" w:id="0">
    <w:p w:rsidR="00FB1B07" w:rsidRDefault="00FB1B07" w:rsidP="0075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81846"/>
      <w:docPartObj>
        <w:docPartGallery w:val="Page Numbers (Bottom of Page)"/>
        <w:docPartUnique/>
      </w:docPartObj>
    </w:sdtPr>
    <w:sdtEndPr/>
    <w:sdtContent>
      <w:p w:rsidR="00FB6CEE" w:rsidRDefault="00FB6CE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229">
          <w:rPr>
            <w:noProof/>
          </w:rPr>
          <w:t>2</w:t>
        </w:r>
        <w:r>
          <w:fldChar w:fldCharType="end"/>
        </w:r>
      </w:p>
    </w:sdtContent>
  </w:sdt>
  <w:p w:rsidR="006E35C9" w:rsidRDefault="006E35C9" w:rsidP="006E35C9">
    <w:pPr>
      <w:pStyle w:val="Pidipagina"/>
    </w:pPr>
  </w:p>
  <w:p w:rsidR="00FB6CEE" w:rsidRPr="006E35C9" w:rsidRDefault="006E35C9" w:rsidP="006E35C9">
    <w:pPr>
      <w:pStyle w:val="Pidipagina"/>
      <w:rPr>
        <w:rFonts w:ascii="Arial" w:hAnsi="Arial" w:cs="Arial"/>
        <w:b/>
        <w:sz w:val="20"/>
      </w:rPr>
    </w:pPr>
    <w:r w:rsidRPr="006E35C9">
      <w:rPr>
        <w:rFonts w:ascii="Arial" w:hAnsi="Arial" w:cs="Arial"/>
        <w:b/>
        <w:sz w:val="20"/>
      </w:rPr>
      <w:t>N.B.: il presente modulo deve essere compilato e firmato esclusivamente in forma digitale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07" w:rsidRDefault="00FB1B07" w:rsidP="0075590F">
      <w:pPr>
        <w:spacing w:after="0" w:line="240" w:lineRule="auto"/>
      </w:pPr>
      <w:r>
        <w:separator/>
      </w:r>
    </w:p>
  </w:footnote>
  <w:footnote w:type="continuationSeparator" w:id="0">
    <w:p w:rsidR="00FB1B07" w:rsidRDefault="00FB1B07" w:rsidP="0075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0F" w:rsidRDefault="0075590F" w:rsidP="00A130C1">
    <w:pPr>
      <w:pStyle w:val="Intestazione"/>
      <w:pBdr>
        <w:top w:val="single" w:sz="4" w:space="1" w:color="auto"/>
        <w:left w:val="single" w:sz="4" w:space="4" w:color="auto"/>
        <w:bottom w:val="single" w:sz="4" w:space="25" w:color="auto"/>
        <w:right w:val="single" w:sz="4" w:space="0" w:color="auto"/>
      </w:pBdr>
      <w:tabs>
        <w:tab w:val="clear" w:pos="9638"/>
        <w:tab w:val="right" w:pos="4111"/>
      </w:tabs>
      <w:ind w:right="6094"/>
    </w:pPr>
    <w:r>
      <w:t>Logo del richiedente</w:t>
    </w:r>
  </w:p>
  <w:p w:rsidR="0075590F" w:rsidRDefault="0075590F" w:rsidP="00A130C1">
    <w:pPr>
      <w:pStyle w:val="Intestazione"/>
      <w:pBdr>
        <w:top w:val="single" w:sz="4" w:space="1" w:color="auto"/>
        <w:left w:val="single" w:sz="4" w:space="4" w:color="auto"/>
        <w:bottom w:val="single" w:sz="4" w:space="25" w:color="auto"/>
        <w:right w:val="single" w:sz="4" w:space="0" w:color="auto"/>
      </w:pBdr>
      <w:tabs>
        <w:tab w:val="clear" w:pos="9638"/>
        <w:tab w:val="right" w:pos="4111"/>
      </w:tabs>
      <w:ind w:right="6094"/>
    </w:pPr>
  </w:p>
  <w:p w:rsidR="0075590F" w:rsidRDefault="0075590F" w:rsidP="00A130C1">
    <w:pPr>
      <w:pStyle w:val="Intestazione"/>
      <w:pBdr>
        <w:top w:val="single" w:sz="4" w:space="1" w:color="auto"/>
        <w:left w:val="single" w:sz="4" w:space="4" w:color="auto"/>
        <w:bottom w:val="single" w:sz="4" w:space="25" w:color="auto"/>
        <w:right w:val="single" w:sz="4" w:space="0" w:color="auto"/>
      </w:pBdr>
      <w:tabs>
        <w:tab w:val="clear" w:pos="9638"/>
        <w:tab w:val="right" w:pos="4111"/>
      </w:tabs>
      <w:ind w:right="6094"/>
    </w:pPr>
  </w:p>
  <w:p w:rsidR="0075590F" w:rsidRDefault="0075590F">
    <w:pPr>
      <w:pStyle w:val="Intestazione"/>
    </w:pPr>
  </w:p>
  <w:p w:rsidR="0075590F" w:rsidRDefault="0075590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2010"/>
    <w:multiLevelType w:val="hybridMultilevel"/>
    <w:tmpl w:val="43FEBF66"/>
    <w:lvl w:ilvl="0" w:tplc="6096CEA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C2999"/>
    <w:multiLevelType w:val="hybridMultilevel"/>
    <w:tmpl w:val="634000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73641"/>
    <w:multiLevelType w:val="hybridMultilevel"/>
    <w:tmpl w:val="5CDA6ADE"/>
    <w:lvl w:ilvl="0" w:tplc="085C0FB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E151E7"/>
    <w:multiLevelType w:val="hybridMultilevel"/>
    <w:tmpl w:val="7BE21B5A"/>
    <w:lvl w:ilvl="0" w:tplc="D1B6B94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B0142"/>
    <w:multiLevelType w:val="hybridMultilevel"/>
    <w:tmpl w:val="C2A01D84"/>
    <w:lvl w:ilvl="0" w:tplc="B6568D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A5D5E"/>
    <w:multiLevelType w:val="hybridMultilevel"/>
    <w:tmpl w:val="8ABCB4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71"/>
    <w:rsid w:val="00020A0B"/>
    <w:rsid w:val="00065766"/>
    <w:rsid w:val="000953C3"/>
    <w:rsid w:val="000C4F7C"/>
    <w:rsid w:val="00101CE1"/>
    <w:rsid w:val="00113EC2"/>
    <w:rsid w:val="00157FC7"/>
    <w:rsid w:val="00177F08"/>
    <w:rsid w:val="0018147F"/>
    <w:rsid w:val="00195F95"/>
    <w:rsid w:val="001A1DF7"/>
    <w:rsid w:val="00250207"/>
    <w:rsid w:val="002D0E46"/>
    <w:rsid w:val="002E22F5"/>
    <w:rsid w:val="002E4B20"/>
    <w:rsid w:val="00301F50"/>
    <w:rsid w:val="00305C86"/>
    <w:rsid w:val="00312EF6"/>
    <w:rsid w:val="00352048"/>
    <w:rsid w:val="00372307"/>
    <w:rsid w:val="00374E76"/>
    <w:rsid w:val="00391E5E"/>
    <w:rsid w:val="00391F00"/>
    <w:rsid w:val="003C3E69"/>
    <w:rsid w:val="00453D1C"/>
    <w:rsid w:val="00493F75"/>
    <w:rsid w:val="00516B29"/>
    <w:rsid w:val="0054149F"/>
    <w:rsid w:val="0057446C"/>
    <w:rsid w:val="005A2663"/>
    <w:rsid w:val="005D4A07"/>
    <w:rsid w:val="005D7D40"/>
    <w:rsid w:val="006219AA"/>
    <w:rsid w:val="00626E79"/>
    <w:rsid w:val="00635A71"/>
    <w:rsid w:val="00677F94"/>
    <w:rsid w:val="006C175B"/>
    <w:rsid w:val="006C4D3A"/>
    <w:rsid w:val="006E35C9"/>
    <w:rsid w:val="0071412A"/>
    <w:rsid w:val="0075590F"/>
    <w:rsid w:val="007609CB"/>
    <w:rsid w:val="007B14F9"/>
    <w:rsid w:val="007C589F"/>
    <w:rsid w:val="007D15A1"/>
    <w:rsid w:val="008463C4"/>
    <w:rsid w:val="008D182A"/>
    <w:rsid w:val="009079D5"/>
    <w:rsid w:val="00932E87"/>
    <w:rsid w:val="00981D66"/>
    <w:rsid w:val="009A1A99"/>
    <w:rsid w:val="009A3229"/>
    <w:rsid w:val="009B72EE"/>
    <w:rsid w:val="00A130C1"/>
    <w:rsid w:val="00A14EB8"/>
    <w:rsid w:val="00A15B00"/>
    <w:rsid w:val="00A92370"/>
    <w:rsid w:val="00AB1D9E"/>
    <w:rsid w:val="00AD3ACA"/>
    <w:rsid w:val="00AF4995"/>
    <w:rsid w:val="00BC537A"/>
    <w:rsid w:val="00C11136"/>
    <w:rsid w:val="00C158B9"/>
    <w:rsid w:val="00C30349"/>
    <w:rsid w:val="00C310D8"/>
    <w:rsid w:val="00C62D5B"/>
    <w:rsid w:val="00C67F34"/>
    <w:rsid w:val="00C72EAF"/>
    <w:rsid w:val="00CB60A8"/>
    <w:rsid w:val="00CC0700"/>
    <w:rsid w:val="00CD33F5"/>
    <w:rsid w:val="00CE2345"/>
    <w:rsid w:val="00D315EB"/>
    <w:rsid w:val="00D955D9"/>
    <w:rsid w:val="00DE73F2"/>
    <w:rsid w:val="00DF4964"/>
    <w:rsid w:val="00E202ED"/>
    <w:rsid w:val="00E46AF0"/>
    <w:rsid w:val="00E709E6"/>
    <w:rsid w:val="00F253D1"/>
    <w:rsid w:val="00F339DD"/>
    <w:rsid w:val="00F64E1C"/>
    <w:rsid w:val="00F93947"/>
    <w:rsid w:val="00FA2173"/>
    <w:rsid w:val="00FB1B07"/>
    <w:rsid w:val="00FB6955"/>
    <w:rsid w:val="00FB6CEE"/>
    <w:rsid w:val="00FF4B0F"/>
    <w:rsid w:val="00FF61EB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02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02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90F"/>
  </w:style>
  <w:style w:type="paragraph" w:styleId="Pidipagina">
    <w:name w:val="footer"/>
    <w:basedOn w:val="Normale"/>
    <w:link w:val="Pidipagina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02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02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90F"/>
  </w:style>
  <w:style w:type="paragraph" w:styleId="Pidipagina">
    <w:name w:val="footer"/>
    <w:basedOn w:val="Normale"/>
    <w:link w:val="Pidipagina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Roberto</dc:creator>
  <cp:lastModifiedBy>Fisichella Daniele</cp:lastModifiedBy>
  <cp:revision>50</cp:revision>
  <cp:lastPrinted>2018-07-18T15:52:00Z</cp:lastPrinted>
  <dcterms:created xsi:type="dcterms:W3CDTF">2018-07-26T09:07:00Z</dcterms:created>
  <dcterms:modified xsi:type="dcterms:W3CDTF">2018-10-05T12:44:00Z</dcterms:modified>
</cp:coreProperties>
</file>